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84136" w14:textId="33AC855E" w:rsidR="00DD3049" w:rsidRDefault="00DD3049" w:rsidP="00DD304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D92CB6" wp14:editId="438EDAF8">
                <wp:simplePos x="0" y="0"/>
                <wp:positionH relativeFrom="margin">
                  <wp:align>center</wp:align>
                </wp:positionH>
                <wp:positionV relativeFrom="paragraph">
                  <wp:posOffset>1562100</wp:posOffset>
                </wp:positionV>
                <wp:extent cx="1828800" cy="1828800"/>
                <wp:effectExtent l="0" t="0" r="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91739E" w14:textId="77777777" w:rsidR="00DD3049" w:rsidRPr="00DD3049" w:rsidRDefault="00DD3049" w:rsidP="00DD3049">
                            <w:pPr>
                              <w:jc w:val="center"/>
                              <w:rPr>
                                <w:rFonts w:ascii="Betty Jane L" w:hAnsi="Betty Jane L"/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3049">
                              <w:rPr>
                                <w:rFonts w:ascii="Betty Jane L" w:hAnsi="Betty Jane L"/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Certification Levels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D92CB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23pt;width:2in;height:2in;z-index:251662336;visibility:visible;mso-wrap-style:non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X2OIQIAAE4EAAAOAAAAZHJzL2Uyb0RvYy54bWysVMGO2jAQvVfqP1i+lwCClo0IK7orqkpo&#10;dyWo9mwcm0SyPZZtSOjXd+wkLN32VPXijGfG45n3nrO8b7UiZ+F8Daagk9GYEmE4lLU5FvTHfvNp&#10;QYkPzJRMgREFvQhP71cfPywbm4spVKBK4QgWMT5vbEGrEGyeZZ5XQjM/AisMBiU4zQJu3TErHWuw&#10;ulbZdDz+nDXgSuuAC+/R+9gF6SrVl1Lw8CylF4GogmJvIa0urYe4Zqsly4+O2armfRvsH7rQrDZ4&#10;6bXUIwuMnFz9RyldcwceZBhx0BlIWXORZsBpJuN30+wqZkWaBcHx9gqT/39l+dP5xZG6LOicEsM0&#10;UrQXbSBfoSXziE5jfY5JO4tpoUU3sjz4PTrj0K10On5xHIJxxPlyxTYW4/HQYrpYjDHEMTZssH72&#10;dtw6H74J0CQaBXVIXsKUnbc+dKlDSrzNwKZWKhGozG8OrBk9Wey96zFaoT20/aT9XAcoLziWg04W&#10;3vJNjVdvmQ8vzKEOsF3UdnjGRSpoCgq9RUkF7uff/DEf6cEoJQ3qqqAGhU+J+m6QtrvJbBZlmDaz&#10;+Zcpbtxt5HAbMSf9ACjcCb4hy5MZ84MaTOlAv+IDWMc7McQMx5sLGgbzIXRaxwfExXqdklB4loWt&#10;2VkeS0fkIqz79pU522MfkLYnGPTH8ncUdLnxpLfrU0AiEj8R5Q7THnwUbWK4f2DxVdzuU9bbb2D1&#10;CwAA//8DAFBLAwQUAAYACAAAACEAg3Lm7tsAAAAIAQAADwAAAGRycy9kb3ducmV2LnhtbEyPwU7D&#10;MBBE70j8g7VI3KjdkFYhZFOhAmeg8AFuvMQhsR3Fbhv4epYTvc1qRrNvqs3sBnGkKXbBIywXCgT5&#10;JpjOtwgf7883BYiYtDd6CJ4QvinCpr68qHRpwsm/0XGXWsElPpYawaY0llLGxpLTcRFG8ux9hsnp&#10;xOfUSjPpE5e7QWZKraXTnecPVo+0tdT0u4NDKJR76fu77DW6/Ge5stvH8DR+IV5fzQ/3IBLN6T8M&#10;f/iMDjUz7cPBmygGBB6SELJ8zYLtrChY7BFWt7kCWVfyfED9CwAA//8DAFBLAQItABQABgAIAAAA&#10;IQC2gziS/gAAAOEBAAATAAAAAAAAAAAAAAAAAAAAAABbQ29udGVudF9UeXBlc10ueG1sUEsBAi0A&#10;FAAGAAgAAAAhADj9If/WAAAAlAEAAAsAAAAAAAAAAAAAAAAALwEAAF9yZWxzLy5yZWxzUEsBAi0A&#10;FAAGAAgAAAAhAFxlfY4hAgAATgQAAA4AAAAAAAAAAAAAAAAALgIAAGRycy9lMm9Eb2MueG1sUEsB&#10;Ai0AFAAGAAgAAAAhAINy5u7bAAAACAEAAA8AAAAAAAAAAAAAAAAAewQAAGRycy9kb3ducmV2Lnht&#10;bFBLBQYAAAAABAAEAPMAAACDBQAAAAA=&#10;" filled="f" stroked="f">
                <v:textbox style="mso-fit-shape-to-text:t">
                  <w:txbxContent>
                    <w:p w14:paraId="1B91739E" w14:textId="77777777" w:rsidR="00DD3049" w:rsidRPr="00DD3049" w:rsidRDefault="00DD3049" w:rsidP="00DD3049">
                      <w:pPr>
                        <w:jc w:val="center"/>
                        <w:rPr>
                          <w:rFonts w:ascii="Betty Jane L" w:hAnsi="Betty Jane L"/>
                          <w:b/>
                          <w:noProof/>
                          <w:color w:val="7030A0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3049">
                        <w:rPr>
                          <w:rFonts w:ascii="Betty Jane L" w:hAnsi="Betty Jane L"/>
                          <w:b/>
                          <w:noProof/>
                          <w:color w:val="7030A0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Certification Levels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36DE86" wp14:editId="5DCF580D">
                <wp:simplePos x="0" y="0"/>
                <wp:positionH relativeFrom="margin">
                  <wp:align>center</wp:align>
                </wp:positionH>
                <wp:positionV relativeFrom="paragraph">
                  <wp:posOffset>1552575</wp:posOffset>
                </wp:positionV>
                <wp:extent cx="9639300" cy="9525"/>
                <wp:effectExtent l="0" t="19050" r="38100" b="476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39300" cy="9525"/>
                        </a:xfrm>
                        <a:prstGeom prst="line">
                          <a:avLst/>
                        </a:prstGeom>
                        <a:ln w="571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EF42A0" id="Straight Connector 6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2.25pt" to="759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2dD0wEAAOsDAAAOAAAAZHJzL2Uyb0RvYy54bWysU9uO0zAQfUfiHyy/0yRdtdCo6T60ghcE&#10;FQsf4HXsxsL2WLZpkr9n7KRZxEVCq31xfJlz5pyZyf5+MJpchQ8KbEOrVUmJsBxaZS8N/fb1/Zt3&#10;lITIbMs0WNHQUQR6f3j9at+7WqyhA90KT5DEhrp3De1idHVRBN4Jw8IKnLD4KMEbFvHoL0XrWY/s&#10;RhfrstwWPfjWeeAiBLw9TY/0kPmlFDx+ljKISHRDUVvMq8/rY1qLw57VF89cp/gsgz1DhWHKYtKF&#10;6sQiIz+8+oPKKO4hgIwrDqYAKRUX2QO6qcrf3Dx0zInsBYsT3FKm8HK0/NP17IlqG7qlxDKDLXqI&#10;nqlLF8kRrMUCgifbVKfehRrDj/bs51NwZ59MD9Kb9EU7ZMi1HZfaiiESjpe77d3ursQWcHzbbdab&#10;RFk8YZ0P8YMAQ9KmoVrZ5JzV7PoxxCn0FpKutSV9Qzdvq02Zw9LbiYWOXBl2OozhBHHOoC0mSuIn&#10;uXkXRy0mmi9Con0UWGWePHjiqP1E1H6vFhaMTBCptF5AU/J/gubYBBN5GP8XuETnjGDjAjTKgv+b&#10;1DjcpMop/uZ68ppsP0I75ublcuBE5Q7M059G9tdzhj/9o4efAAAA//8DAFBLAwQUAAYACAAAACEA&#10;hqhPdd4AAAAJAQAADwAAAGRycy9kb3ducmV2LnhtbEyPwW6DMBBE75X6D9ZW6q0xQQGlFBPRSlWl&#10;ntLApTcHb4EGr5FtEvr3MafmuDOj2Tf5btYDO6N1vSEB61UEDKkxqqdWQF29P22BOS9JycEQCvhD&#10;B7vi/i6XmTIX+sLzwbcslJDLpIDO+zHj3DUdaulWZkQK3o+xWvpw2pYrKy+hXA88jqKUa9lT+NDJ&#10;Ed86bE6HSQv4rJ5PlY/Tsp7UR/Jd1nv7+9oK8fgwly/APM7+PwwLfkCHIjAdzUTKsUFAGOIFxJtN&#10;Amyxk/U2SMdFSiPgRc5vFxRXAAAA//8DAFBLAQItABQABgAIAAAAIQC2gziS/gAAAOEBAAATAAAA&#10;AAAAAAAAAAAAAAAAAABbQ29udGVudF9UeXBlc10ueG1sUEsBAi0AFAAGAAgAAAAhADj9If/WAAAA&#10;lAEAAAsAAAAAAAAAAAAAAAAALwEAAF9yZWxzLy5yZWxzUEsBAi0AFAAGAAgAAAAhACsHZ0PTAQAA&#10;6wMAAA4AAAAAAAAAAAAAAAAALgIAAGRycy9lMm9Eb2MueG1sUEsBAi0AFAAGAAgAAAAhAIaoT3Xe&#10;AAAACQEAAA8AAAAAAAAAAAAAAAAALQQAAGRycy9kb3ducmV2LnhtbFBLBQYAAAAABAAEAPMAAAA4&#10;BQAAAAA=&#10;" strokecolor="black [3200]" strokeweight="4.5pt">
                <v:stroke dashstyle="1 1"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D5034" wp14:editId="4C9AA392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8201025" cy="14192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1025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C54DCA" w14:textId="77777777" w:rsidR="00DD3049" w:rsidRPr="00C63633" w:rsidRDefault="00DD3049" w:rsidP="00DD3049">
                            <w:pPr>
                              <w:jc w:val="center"/>
                              <w:rPr>
                                <w:rFonts w:ascii="CF Jack Story" w:hAnsi="CF Jack Story"/>
                                <w:sz w:val="48"/>
                                <w:szCs w:val="48"/>
                              </w:rPr>
                            </w:pPr>
                            <w:r w:rsidRPr="00C63633">
                              <w:rPr>
                                <w:rFonts w:ascii="CF Jack Story" w:hAnsi="CF Jack Story"/>
                                <w:sz w:val="48"/>
                                <w:szCs w:val="48"/>
                              </w:rPr>
                              <w:t>A type of computer-controlled, printer-</w:t>
                            </w:r>
                            <w:proofErr w:type="spellStart"/>
                            <w:r w:rsidRPr="00C63633">
                              <w:rPr>
                                <w:rFonts w:ascii="CF Jack Story" w:hAnsi="CF Jack Story"/>
                                <w:sz w:val="48"/>
                                <w:szCs w:val="48"/>
                              </w:rPr>
                              <w:t>esque</w:t>
                            </w:r>
                            <w:proofErr w:type="spellEnd"/>
                            <w:r w:rsidRPr="00C63633">
                              <w:rPr>
                                <w:rFonts w:ascii="CF Jack Story" w:hAnsi="CF Jack Story"/>
                                <w:sz w:val="48"/>
                                <w:szCs w:val="48"/>
                              </w:rPr>
                              <w:t xml:space="preserve"> machine. It is run with a separate computer that controls the movement of a sharp blade that cuts out shapes from adhesive plastic (vinyl).</w:t>
                            </w:r>
                          </w:p>
                          <w:p w14:paraId="79460F87" w14:textId="77777777" w:rsidR="00DD3049" w:rsidRDefault="00DD3049" w:rsidP="00DD30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D5034" id="Text Box 2" o:spid="_x0000_s1032" type="#_x0000_t202" style="position:absolute;margin-left:594.55pt;margin-top:14.25pt;width:645.75pt;height:111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a6QwIAAIEEAAAOAAAAZHJzL2Uyb0RvYy54bWysVN9v2jAQfp+0/8Hy+wjJgLURoWJUTJOq&#10;thJUfTaOQyw5Ps82JOyv39khlHV7mvbi3C9/vvvuLvO7rlHkKKyToAuajsaUCM2hlHpf0Jft+tMN&#10;Jc4zXTIFWhT0JBy9W3z8MG9NLjKoQZXCEgTRLm9NQWvvTZ4kjteiYW4ERmh0VmAb5lG1+6S0rEX0&#10;RiXZeDxLWrClscCFc2i97510EfGrSnD/VFVOeKIKirn5eNp47sKZLOYs31tmasnPabB/yKJhUuOj&#10;F6h75hk5WPkHVCO5BQeVH3FoEqgqyUWsAatJx++q2dTMiFgLkuPMhSb3/2D54/HZElkWNKNEswZb&#10;tBWdJ1+hI1lgpzUux6CNwTDfoRm7PNgdGkPRXWWb8MVyCPqR59OF2wDG0XgT6sumlHD0pZP0NkMF&#10;8ZO368Y6/01AQ4JQUIvNi5yy44PzfegQEl5zoGS5lkpFJQyMWClLjgxbrXxMEsF/i1KatAWdfZ6O&#10;I7CGcL1HVhpzCcX2RQXJd7suUjMbCt5BeUIeLPRz5AxfS8z1gTn/zCwODpaOy+Cf8KgU4Ftwliip&#10;wf78mz3EYz/RS0mLg1hQ9+PArKBEfdfY6dt0MgmTG5XJ9EuGir327K49+tCsAAlIce0Mj2KI92oQ&#10;KwvNK+7MMryKLqY5vl1QP4gr368H7hwXy2UMwlk1zD/ojeEBOhAeOrHtXpk153Z57PQjDCPL8ndd&#10;62PDTQ3Lg4dKxpYGnntWz/TjnMehOO9kWKRrPUa9/TkWvwAAAP//AwBQSwMEFAAGAAgAAAAhAJ3Z&#10;CDTgAAAACAEAAA8AAABkcnMvZG93bnJldi54bWxMj81OwzAQhO9IvIO1SFwQdZoq0IY4VVXxI/VG&#10;A1Tc3HhJIuJ1FLtJeHu2J7jt7oxmv8nWk23FgL1vHCmYzyIQSKUzDVUK3oqn2yUIHzQZ3TpCBT/o&#10;YZ1fXmQ6NW6kVxz2oRIcQj7VCuoQulRKX9ZotZ+5Dom1L9dbHXjtK2l6PXK4bWUcRXfS6ob4Q607&#10;3NZYfu9PVsHnTXXY+en5fVwki+7xZSjuP0yh1PXVtHkAEXAKf2Y44zM65Mx0dCcyXrQKuEhQEC8T&#10;EGc1Xs15OvIliSOQeSb/F8h/AQAA//8DAFBLAQItABQABgAIAAAAIQC2gziS/gAAAOEBAAATAAAA&#10;AAAAAAAAAAAAAAAAAABbQ29udGVudF9UeXBlc10ueG1sUEsBAi0AFAAGAAgAAAAhADj9If/WAAAA&#10;lAEAAAsAAAAAAAAAAAAAAAAALwEAAF9yZWxzLy5yZWxzUEsBAi0AFAAGAAgAAAAhAEGNZrpDAgAA&#10;gQQAAA4AAAAAAAAAAAAAAAAALgIAAGRycy9lMm9Eb2MueG1sUEsBAi0AFAAGAAgAAAAhAJ3ZCDTg&#10;AAAACAEAAA8AAAAAAAAAAAAAAAAAnQQAAGRycy9kb3ducmV2LnhtbFBLBQYAAAAABAAEAPMAAACq&#10;BQAAAAA=&#10;" fillcolor="white [3201]" stroked="f" strokeweight=".5pt">
                <v:textbox>
                  <w:txbxContent>
                    <w:p w14:paraId="31C54DCA" w14:textId="77777777" w:rsidR="00DD3049" w:rsidRPr="00C63633" w:rsidRDefault="00DD3049" w:rsidP="00DD3049">
                      <w:pPr>
                        <w:jc w:val="center"/>
                        <w:rPr>
                          <w:rFonts w:ascii="CF Jack Story" w:hAnsi="CF Jack Story"/>
                          <w:sz w:val="48"/>
                          <w:szCs w:val="48"/>
                        </w:rPr>
                      </w:pPr>
                      <w:r w:rsidRPr="00C63633">
                        <w:rPr>
                          <w:rFonts w:ascii="CF Jack Story" w:hAnsi="CF Jack Story"/>
                          <w:sz w:val="48"/>
                          <w:szCs w:val="48"/>
                        </w:rPr>
                        <w:t>A type of computer-controlled, printer-</w:t>
                      </w:r>
                      <w:proofErr w:type="spellStart"/>
                      <w:r w:rsidRPr="00C63633">
                        <w:rPr>
                          <w:rFonts w:ascii="CF Jack Story" w:hAnsi="CF Jack Story"/>
                          <w:sz w:val="48"/>
                          <w:szCs w:val="48"/>
                        </w:rPr>
                        <w:t>esque</w:t>
                      </w:r>
                      <w:proofErr w:type="spellEnd"/>
                      <w:r w:rsidRPr="00C63633">
                        <w:rPr>
                          <w:rFonts w:ascii="CF Jack Story" w:hAnsi="CF Jack Story"/>
                          <w:sz w:val="48"/>
                          <w:szCs w:val="48"/>
                        </w:rPr>
                        <w:t xml:space="preserve"> machine. It is run with a separate computer that controls the movement of a sharp blade that cuts out shapes from adhesive plastic (vinyl).</w:t>
                      </w:r>
                    </w:p>
                    <w:p w14:paraId="79460F87" w14:textId="77777777" w:rsidR="00DD3049" w:rsidRDefault="00DD3049" w:rsidP="00DD304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1F938" wp14:editId="0C42C9BD">
                <wp:simplePos x="0" y="0"/>
                <wp:positionH relativeFrom="margin">
                  <wp:align>center</wp:align>
                </wp:positionH>
                <wp:positionV relativeFrom="margin">
                  <wp:posOffset>-657225</wp:posOffset>
                </wp:positionV>
                <wp:extent cx="4648200" cy="9429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5EAB77" w14:textId="77777777" w:rsidR="00DD3049" w:rsidRPr="00DD3049" w:rsidRDefault="00DD3049" w:rsidP="00DD3049">
                            <w:pPr>
                              <w:jc w:val="center"/>
                              <w:rPr>
                                <w:rFonts w:ascii="Betty Jane L" w:hAnsi="Betty Jane L"/>
                                <w:b/>
                                <w:color w:val="7030A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3049">
                              <w:rPr>
                                <w:rFonts w:ascii="Betty Jane L" w:hAnsi="Betty Jane L"/>
                                <w:b/>
                                <w:color w:val="7030A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Vinyl Cutter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1F938" id="Text Box 1" o:spid="_x0000_s1033" type="#_x0000_t202" style="position:absolute;margin-left:0;margin-top:-51.75pt;width:366pt;height:74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aGwJwIAAE8EAAAOAAAAZHJzL2Uyb0RvYy54bWysVN9v2jAQfp+0/8Hy+wigtJSIULFWTJNQ&#10;WwmmPhvHJpFin2cbEvbX7+wklHZ7mvZiznfH/fi+z1nct6omJ2FdBTqnk9GYEqE5FJU+5PTHbv3l&#10;jhLnmS5YDVrk9CwcvV9+/rRoTCamUEJdCEuwiHZZY3Jaem+yJHG8FIq5ERihMSjBKubxag9JYVmD&#10;1VWdTMfj26QBWxgLXDiH3scuSJexvpSC+2cpnfCkzinO5uNp47kPZ7JcsOxgmSkr3o/B/mEKxSqN&#10;TS+lHpln5GirP0qpiltwIP2Ig0pAyoqLuANuMxl/2GZbMiPiLgiOMxeY3P8ry59OL5ZUBXJHiWYK&#10;KdqJ1pOv0JJJQKcxLsOkrcE036I7ZPZ+h86wdCutCr+4DsE44ny+YBuKcXSmt+kdEkYJx9g8nc5n&#10;N6FM8vZvY53/JkCRYOTUIncRUnbaON+lDimhmYZ1VdfoZ1mt3zmwZvAkYfRuxGD5dt/GRWfD+Hso&#10;zriVhU4VzvB1ha03zPkXZlEGOC1K2z/jIWtocgq9RUkJ9tff/CEf2cEoJQ3KKqfu55FZQUn9XSNv&#10;80maBh3GS3ozm+LFXkf21xF9VA+AykVucLpohnxfD6a0oF7xBaxCVwwxzbF3Tv1gPvhO7PiCuFit&#10;YhIqzzC/0VvDQ+mAXQB2174ya3r0PfL2BIMAWfaBhC63Q3119CCryFDAuUO1hx9VGznuX1h4Ftf3&#10;mPX2HVj+BgAA//8DAFBLAwQUAAYACAAAACEAQ2Oj+t0AAAAIAQAADwAAAGRycy9kb3ducmV2Lnht&#10;bEyPS0/DMBCE70j8B2uRuLV2H+ERsqkQiCuo5SFxc+NtEhGvo9htwr9nOcFxdlYz3xSbyXfqRENs&#10;AyMs5gYUcRVcyzXC2+vT7AZUTJad7QITwjdF2JTnZ4XNXRh5S6ddqpWEcMwtQpNSn2sdq4a8jfPQ&#10;E4t3CIO3SeRQazfYUcJ9p5fGXGlvW5aGxvb00FD1tTt6hPfnw+fH2rzUjz7rxzAZzf5WI15eTPd3&#10;oBJN6e8ZfvEFHUph2ocju6g6BBmSEGYLs8pAiX+9Wsppj7DODOiy0P8HlD8AAAD//wMAUEsBAi0A&#10;FAAGAAgAAAAhALaDOJL+AAAA4QEAABMAAAAAAAAAAAAAAAAAAAAAAFtDb250ZW50X1R5cGVzXS54&#10;bWxQSwECLQAUAAYACAAAACEAOP0h/9YAAACUAQAACwAAAAAAAAAAAAAAAAAvAQAAX3JlbHMvLnJl&#10;bHNQSwECLQAUAAYACAAAACEARmWhsCcCAABPBAAADgAAAAAAAAAAAAAAAAAuAgAAZHJzL2Uyb0Rv&#10;Yy54bWxQSwECLQAUAAYACAAAACEAQ2Oj+t0AAAAIAQAADwAAAAAAAAAAAAAAAACBBAAAZHJzL2Rv&#10;d25yZXYueG1sUEsFBgAAAAAEAAQA8wAAAIsFAAAAAA==&#10;" filled="f" stroked="f">
                <v:textbox>
                  <w:txbxContent>
                    <w:p w14:paraId="055EAB77" w14:textId="77777777" w:rsidR="00DD3049" w:rsidRPr="00DD3049" w:rsidRDefault="00DD3049" w:rsidP="00DD3049">
                      <w:pPr>
                        <w:jc w:val="center"/>
                        <w:rPr>
                          <w:rFonts w:ascii="Betty Jane L" w:hAnsi="Betty Jane L"/>
                          <w:b/>
                          <w:color w:val="7030A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3049">
                        <w:rPr>
                          <w:rFonts w:ascii="Betty Jane L" w:hAnsi="Betty Jane L"/>
                          <w:b/>
                          <w:color w:val="7030A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Vinyl Cutter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A21A071" w14:textId="6DC60642" w:rsidR="002020A8" w:rsidRDefault="0010055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73B335" wp14:editId="60EAFE19">
                <wp:simplePos x="0" y="0"/>
                <wp:positionH relativeFrom="margin">
                  <wp:align>right</wp:align>
                </wp:positionH>
                <wp:positionV relativeFrom="paragraph">
                  <wp:posOffset>6927850</wp:posOffset>
                </wp:positionV>
                <wp:extent cx="8210550" cy="19050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7434BB99" w14:textId="77777777" w:rsidR="00DD3049" w:rsidRPr="00DD3049" w:rsidRDefault="00DD3049" w:rsidP="00DD3049">
                            <w:pPr>
                              <w:rPr>
                                <w:rFonts w:ascii="CF Jack Story" w:hAnsi="CF Jack Story"/>
                                <w:color w:val="7030A0"/>
                                <w:sz w:val="40"/>
                                <w:szCs w:val="40"/>
                                <w:u w:val="single"/>
                              </w:rPr>
                            </w:pPr>
                            <w:bookmarkStart w:id="0" w:name="_GoBack"/>
                            <w:r w:rsidRPr="00DD3049">
                              <w:rPr>
                                <w:rFonts w:ascii="CF Jack Story" w:hAnsi="CF Jack Story"/>
                                <w:color w:val="7030A0"/>
                                <w:sz w:val="40"/>
                                <w:szCs w:val="40"/>
                                <w:u w:val="single"/>
                              </w:rPr>
                              <w:t>Level 3: Proficient</w:t>
                            </w:r>
                          </w:p>
                          <w:p w14:paraId="260DDC56" w14:textId="77777777" w:rsidR="00DD3049" w:rsidRPr="00937C4E" w:rsidRDefault="00DD3049" w:rsidP="00DD3049">
                            <w:p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 w:rsidRPr="00937C4E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You have reached this level if you know how to:</w:t>
                            </w:r>
                          </w:p>
                          <w:p w14:paraId="7CCA9D8A" w14:textId="7704D019" w:rsidR="00DD3049" w:rsidRPr="00937C4E" w:rsidRDefault="00FA19D7" w:rsidP="00DD304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Troubleshoot motor and connection errors</w:t>
                            </w:r>
                          </w:p>
                          <w:p w14:paraId="040AB039" w14:textId="2D8ACDDA" w:rsidR="00DD3049" w:rsidRPr="00937C4E" w:rsidRDefault="0094141A" w:rsidP="00DD304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Make multi-layered (multi-colored) stickers</w:t>
                            </w:r>
                          </w:p>
                          <w:p w14:paraId="29171C34" w14:textId="75188988" w:rsidR="00DD3049" w:rsidRPr="00937C4E" w:rsidRDefault="00880C3E" w:rsidP="00DD304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A</w:t>
                            </w:r>
                            <w:r w:rsidR="00DD3049" w:rsidRPr="00937C4E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dvise</w:t>
                            </w: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 xml:space="preserve"> and help</w:t>
                            </w:r>
                            <w:r w:rsidR="00DD3049" w:rsidRPr="00937C4E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 xml:space="preserve"> others</w:t>
                            </w: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 xml:space="preserve"> in the novice and competent levels</w:t>
                            </w:r>
                          </w:p>
                          <w:bookmarkEnd w:id="0"/>
                          <w:p w14:paraId="76A1B1C8" w14:textId="77777777" w:rsidR="00DD3049" w:rsidRDefault="00DD3049" w:rsidP="00DD30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3B335" id="Text Box 8" o:spid="_x0000_s1029" type="#_x0000_t202" style="position:absolute;margin-left:595.3pt;margin-top:545.5pt;width:646.5pt;height:15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NUXAIAAMkEAAAOAAAAZHJzL2Uyb0RvYy54bWysVFFP2zAQfp+0/2D5fSTtKIOqKeqomCYh&#10;QIKJZ9dxmmiOz7PdJuzX77ObFih7miZV7tn3+fPdd3eZXfatZlvlfEOm4KOTnDNlJJWNWRf8x+P1&#10;p3POfBCmFJqMKviz8vxy/vHDrLNTNaaadKkcA4nx084WvA7BTrPMy1q1wp+QVQbOilwrArZunZVO&#10;dGBvdTbO87OsI1daR1J5j9Plzsnnib+qlAx3VeVVYLrgiC2k1aV1FddsPhPTtRO2buQQhviHKFrR&#10;GDx6oFqKINjGNe+o2kY68lSFE0ltRlXVSJVyQDaj/Cibh1pYlXKBON4eZPL/j1bebu8da8qCo1BG&#10;tCjRo+oD+0o9O4/qdNZPAXqwgIUex6jy/tzjMCbdV66N/0iHwQ+dnw/aRjKJw/PxKJ9M4JLwjS7y&#10;SZ4n9bOX69b58E1Ry6JRcIfiJU3F9sYHhALoHhJf86Sb8rrROm1iw6gr7dhWoNQ6pCBx4w1KG9YV&#10;/Owz4njHEKkP91dayJ8xzWOGiFoKXw/PrKO9pIDfgNYGl6JoO3GiFfpVnyQe74VbUfkMPR3t+tFb&#10;ed2A+Eb4cC8cGhA6YajCHZZKE2KmweKsJvf7b+cRj76Al7MODV1w/2sjnOJMfzfomIvR6WmcgLQ5&#10;nXwZY+Nee1avPWbTXhGEHGF8rUxmxAe9NytH7RNmbxFfhUsYibcLHvbmVdiNGWZXqsUigdDzVoQb&#10;82BlpI41iII+9k/C2aHsAR1zS/vWF9Oj6u+w8aahxSZQ1aTWiDrvVB3kx7yk6g2zHQfy9T6hXr5A&#10;8z8AAAD//wMAUEsDBBQABgAIAAAAIQAsnZO62wAAAAsBAAAPAAAAZHJzL2Rvd25yZXYueG1sTE9d&#10;S8NAEHwX/A/HCr7ZywcUm+ZSjBCfFLGKz9tkmwRzeyF3baO/3s2Tvs3ODLMz+W62gzrT5HvHBuJV&#10;BIq4dk3PrYGP9+ruHpQPyA0OjsnAN3nYFddXOWaNu/AbnfehVRLCPkMDXQhjprWvO7LoV24kFu3o&#10;JotBzqnVzYQXCbeDTqJorS32LB86HOmxo/prf7IGAqW2fI6fqrL8eeWXPkFffa6Nub2ZH7agAs3h&#10;zwxLfakOhXQ6uBM3Xg0GZEgQNtrEghY92aSCDoLShdNFrv9vKH4BAAD//wMAUEsBAi0AFAAGAAgA&#10;AAAhALaDOJL+AAAA4QEAABMAAAAAAAAAAAAAAAAAAAAAAFtDb250ZW50X1R5cGVzXS54bWxQSwEC&#10;LQAUAAYACAAAACEAOP0h/9YAAACUAQAACwAAAAAAAAAAAAAAAAAvAQAAX3JlbHMvLnJlbHNQSwEC&#10;LQAUAAYACAAAACEADCyDVFwCAADJBAAADgAAAAAAAAAAAAAAAAAuAgAAZHJzL2Uyb0RvYy54bWxQ&#10;SwECLQAUAAYACAAAACEALJ2TutsAAAALAQAADwAAAAAAAAAAAAAAAAC2BAAAZHJzL2Rvd25yZXYu&#10;eG1sUEsFBgAAAAAEAAQA8wAAAL4FAAAAAA==&#10;" fillcolor="white [3201]" strokeweight=".5pt">
                <v:stroke dashstyle="longDashDotDot"/>
                <v:textbox>
                  <w:txbxContent>
                    <w:p w14:paraId="7434BB99" w14:textId="77777777" w:rsidR="00DD3049" w:rsidRPr="00DD3049" w:rsidRDefault="00DD3049" w:rsidP="00DD3049">
                      <w:pPr>
                        <w:rPr>
                          <w:rFonts w:ascii="CF Jack Story" w:hAnsi="CF Jack Story"/>
                          <w:color w:val="7030A0"/>
                          <w:sz w:val="40"/>
                          <w:szCs w:val="40"/>
                          <w:u w:val="single"/>
                        </w:rPr>
                      </w:pPr>
                      <w:bookmarkStart w:id="1" w:name="_GoBack"/>
                      <w:r w:rsidRPr="00DD3049">
                        <w:rPr>
                          <w:rFonts w:ascii="CF Jack Story" w:hAnsi="CF Jack Story"/>
                          <w:color w:val="7030A0"/>
                          <w:sz w:val="40"/>
                          <w:szCs w:val="40"/>
                          <w:u w:val="single"/>
                        </w:rPr>
                        <w:t>Level 3: Proficient</w:t>
                      </w:r>
                    </w:p>
                    <w:p w14:paraId="260DDC56" w14:textId="77777777" w:rsidR="00DD3049" w:rsidRPr="00937C4E" w:rsidRDefault="00DD3049" w:rsidP="00DD3049">
                      <w:p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 w:rsidRPr="00937C4E">
                        <w:rPr>
                          <w:rFonts w:ascii="CF Jack Story" w:hAnsi="CF Jack Story"/>
                          <w:sz w:val="32"/>
                          <w:szCs w:val="32"/>
                        </w:rPr>
                        <w:t>You have reached this level if you know how to:</w:t>
                      </w:r>
                    </w:p>
                    <w:p w14:paraId="7CCA9D8A" w14:textId="7704D019" w:rsidR="00DD3049" w:rsidRPr="00937C4E" w:rsidRDefault="00FA19D7" w:rsidP="00DD304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>Troubleshoot motor and connection errors</w:t>
                      </w:r>
                    </w:p>
                    <w:p w14:paraId="040AB039" w14:textId="2D8ACDDA" w:rsidR="00DD3049" w:rsidRPr="00937C4E" w:rsidRDefault="0094141A" w:rsidP="00DD304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>Make multi-layered (multi-colored) stickers</w:t>
                      </w:r>
                    </w:p>
                    <w:p w14:paraId="29171C34" w14:textId="75188988" w:rsidR="00DD3049" w:rsidRPr="00937C4E" w:rsidRDefault="00880C3E" w:rsidP="00DD304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>A</w:t>
                      </w:r>
                      <w:r w:rsidR="00DD3049" w:rsidRPr="00937C4E">
                        <w:rPr>
                          <w:rFonts w:ascii="CF Jack Story" w:hAnsi="CF Jack Story"/>
                          <w:sz w:val="32"/>
                          <w:szCs w:val="32"/>
                        </w:rPr>
                        <w:t>dvise</w:t>
                      </w: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 xml:space="preserve"> and help</w:t>
                      </w:r>
                      <w:r w:rsidR="00DD3049" w:rsidRPr="00937C4E">
                        <w:rPr>
                          <w:rFonts w:ascii="CF Jack Story" w:hAnsi="CF Jack Story"/>
                          <w:sz w:val="32"/>
                          <w:szCs w:val="32"/>
                        </w:rPr>
                        <w:t xml:space="preserve"> others</w:t>
                      </w: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 xml:space="preserve"> in the novice and competent levels</w:t>
                      </w:r>
                    </w:p>
                    <w:bookmarkEnd w:id="1"/>
                    <w:p w14:paraId="76A1B1C8" w14:textId="77777777" w:rsidR="00DD3049" w:rsidRDefault="00DD3049" w:rsidP="00DD304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D8BEBD" wp14:editId="367A3517">
                <wp:simplePos x="0" y="0"/>
                <wp:positionH relativeFrom="margin">
                  <wp:align>right</wp:align>
                </wp:positionH>
                <wp:positionV relativeFrom="paragraph">
                  <wp:posOffset>3175000</wp:posOffset>
                </wp:positionV>
                <wp:extent cx="8210550" cy="34290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0" cy="342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6CE7A9ED" w14:textId="77777777" w:rsidR="00DD3049" w:rsidRPr="00DD3049" w:rsidRDefault="00DD3049" w:rsidP="00DD3049">
                            <w:pPr>
                              <w:rPr>
                                <w:rFonts w:ascii="CF Jack Story" w:hAnsi="CF Jack Story"/>
                                <w:color w:val="7030A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DD3049">
                              <w:rPr>
                                <w:rFonts w:ascii="CF Jack Story" w:hAnsi="CF Jack Story"/>
                                <w:color w:val="7030A0"/>
                                <w:sz w:val="40"/>
                                <w:szCs w:val="40"/>
                                <w:u w:val="single"/>
                              </w:rPr>
                              <w:t>Level 2: Competent</w:t>
                            </w:r>
                          </w:p>
                          <w:p w14:paraId="0E6EE362" w14:textId="77777777" w:rsidR="00DD3049" w:rsidRPr="00937C4E" w:rsidRDefault="00DD3049" w:rsidP="00DD3049">
                            <w:p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 w:rsidRPr="00937C4E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You have reached this level if you know how to:</w:t>
                            </w:r>
                          </w:p>
                          <w:p w14:paraId="4F15EADC" w14:textId="77777777" w:rsidR="00DD3049" w:rsidRPr="00937C4E" w:rsidRDefault="00DD3049" w:rsidP="00DD30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 w:rsidRPr="00937C4E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Design and export a cut file from Adobe Illustrator or Inkscape</w:t>
                            </w:r>
                          </w:p>
                          <w:p w14:paraId="16DFE5F9" w14:textId="77777777" w:rsidR="00DD3049" w:rsidRPr="00937C4E" w:rsidRDefault="00DD3049" w:rsidP="00DD30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 w:rsidRPr="00937C4E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Change and load vinyl</w:t>
                            </w:r>
                          </w:p>
                          <w:p w14:paraId="26863216" w14:textId="77777777" w:rsidR="00DD3049" w:rsidRPr="00937C4E" w:rsidRDefault="00DD3049" w:rsidP="00DD30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 w:rsidRPr="00937C4E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Position the wheels for the Roland</w:t>
                            </w:r>
                          </w:p>
                          <w:p w14:paraId="053C4B6A" w14:textId="77777777" w:rsidR="00DD3049" w:rsidRPr="00937C4E" w:rsidRDefault="00DD3049" w:rsidP="00DD30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 w:rsidRPr="00937C4E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 xml:space="preserve">Select the </w:t>
                            </w:r>
                            <w:r w:rsidRPr="00937C4E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“</w:t>
                            </w:r>
                            <w:r w:rsidRPr="00937C4E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edge</w:t>
                            </w:r>
                            <w:r w:rsidRPr="00937C4E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14:paraId="7525D7AE" w14:textId="77777777" w:rsidR="00DD3049" w:rsidRPr="00937C4E" w:rsidRDefault="00DD3049" w:rsidP="00DD30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 w:rsidRPr="00937C4E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Properly cut vinyl on the machine</w:t>
                            </w:r>
                          </w:p>
                          <w:p w14:paraId="47D01490" w14:textId="77777777" w:rsidR="00DD3049" w:rsidRPr="00937C4E" w:rsidRDefault="00DD3049" w:rsidP="00DD30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 w:rsidRPr="00937C4E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Weed your sticker</w:t>
                            </w:r>
                          </w:p>
                          <w:p w14:paraId="14B1B6F3" w14:textId="77777777" w:rsidR="00DD3049" w:rsidRPr="00937C4E" w:rsidRDefault="00DD3049" w:rsidP="00DD30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 w:rsidRPr="00937C4E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Use transfer tape</w:t>
                            </w:r>
                          </w:p>
                          <w:p w14:paraId="00C44B91" w14:textId="77777777" w:rsidR="00DD3049" w:rsidRPr="00937C4E" w:rsidRDefault="00DD3049" w:rsidP="00DD30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 w:rsidRPr="00937C4E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Apply your sticker</w:t>
                            </w:r>
                          </w:p>
                          <w:p w14:paraId="0593B180" w14:textId="6AA86A81" w:rsidR="00DD3049" w:rsidRPr="00937C4E" w:rsidRDefault="00DD3049" w:rsidP="00DD30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 w:rsidRPr="00937C4E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 xml:space="preserve">Properly clean up your </w:t>
                            </w:r>
                            <w:r w:rsidR="00880C3E" w:rsidRPr="00937C4E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workspace</w:t>
                            </w:r>
                          </w:p>
                          <w:p w14:paraId="0E0D3B58" w14:textId="77777777" w:rsidR="00DD3049" w:rsidRDefault="00DD3049" w:rsidP="00DD30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8BEBD" id="Text Box 7" o:spid="_x0000_s1030" type="#_x0000_t202" style="position:absolute;margin-left:595.3pt;margin-top:250pt;width:646.5pt;height:270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8k5XAIAAMkEAAAOAAAAZHJzL2Uyb0RvYy54bWysVMtu2zAQvBfoPxC8N5Id52VEDtwYKQoE&#10;SQCnyJmmKEsoxWVJ2lL69R3SsvPqqShg0EvucLg7u6vLq77VbKucb8gUfHSUc6aMpLIx64L/eLz5&#10;cs6ZD8KUQpNRBX9Wnl/NPn+67OxUjakmXSrHQGL8tLMFr0Ow0yzzslat8EdklYGzIteKgK1bZ6UT&#10;HdhbnY3z/DTryJXWkVTe43Sxc/JZ4q8qJcN9VXkVmC44YgtpdWldxTWbXYrp2glbN3IIQ/xDFK1o&#10;DB49UC1EEGzjmg9UbSMdearCkaQ2o6pqpEo5IJtR/i6bZS2sSrlAHG8PMvn/Ryvvtg+ONWXBzzgz&#10;okWJHlUf2Ffq2VlUp7N+CtDSAhZ6HKPK+3OPw5h0X7k2/iMdBj90fj5oG8kkDs/Ho/zkBC4J3/Fk&#10;fJHnSf3s5bp1PnxT1LJoFNyheElTsb31AaEAuofE1zzpprxptE6b2DDqWju2FSi1DilI3HiD0oZ1&#10;BT89RhwfGCL14f5KC/kzpvmeIaIWwtfDM+toLyjgN6C1waUo2k6caIV+1SeJj/fCrah8hp6Odv3o&#10;rbxpQHwrfHgQDg0InTBU4R5LpQkx02BxVpP7/bfziEdfwMtZh4YuuP+1EU5xpr8bdMzFaDKJE5A2&#10;k5OzMTbutWf12mM27TVByBHG18pkRnzQe7Ny1D5h9ubxVbiEkXi74GFvXofdmGF2pZrPEwg9b0W4&#10;NUsrI3WsQRT0sX8Szg5lD+iYO9q3vpi+q/4OG28amm8CVU1qjajzTtVBfsxLqt4w23EgX+8T6uUL&#10;NPsDAAD//wMAUEsDBBQABgAIAAAAIQCbmaA43AAAAAoBAAAPAAAAZHJzL2Rvd25yZXYueG1sTI9B&#10;T8MwDIXvSPyHyEjcWLIOJihNJ4pUTqCJMe3staataJyqybbCr8c7we3Zz3r+XraaXK+ONIbOs4X5&#10;zIAirnzdcWNh+1He3IMKEbnG3jNZ+KYAq/zyIsO09id+p+MmNkpCOKRooY1xSLUOVUsOw8wPxOJ9&#10;+tFhlHFsdD3iScJdrxNjltphx/KhxYGeW6q+NgdnIdLCFa/zl7Ioftb81iUYyt3S2uur6ekRVKQp&#10;/h3DGV/QIRemvT9wHVRvQYpEC3fGiDjbycNC1F6UuZWdzjP9v0L+CwAA//8DAFBLAQItABQABgAI&#10;AAAAIQC2gziS/gAAAOEBAAATAAAAAAAAAAAAAAAAAAAAAABbQ29udGVudF9UeXBlc10ueG1sUEsB&#10;Ai0AFAAGAAgAAAAhADj9If/WAAAAlAEAAAsAAAAAAAAAAAAAAAAALwEAAF9yZWxzLy5yZWxzUEsB&#10;Ai0AFAAGAAgAAAAhAJoXyTlcAgAAyQQAAA4AAAAAAAAAAAAAAAAALgIAAGRycy9lMm9Eb2MueG1s&#10;UEsBAi0AFAAGAAgAAAAhAJuZoDjcAAAACgEAAA8AAAAAAAAAAAAAAAAAtgQAAGRycy9kb3ducmV2&#10;LnhtbFBLBQYAAAAABAAEAPMAAAC/BQAAAAA=&#10;" fillcolor="white [3201]" strokeweight=".5pt">
                <v:stroke dashstyle="longDashDotDot"/>
                <v:textbox>
                  <w:txbxContent>
                    <w:p w14:paraId="6CE7A9ED" w14:textId="77777777" w:rsidR="00DD3049" w:rsidRPr="00DD3049" w:rsidRDefault="00DD3049" w:rsidP="00DD3049">
                      <w:pPr>
                        <w:rPr>
                          <w:rFonts w:ascii="CF Jack Story" w:hAnsi="CF Jack Story"/>
                          <w:color w:val="7030A0"/>
                          <w:sz w:val="40"/>
                          <w:szCs w:val="40"/>
                          <w:u w:val="single"/>
                        </w:rPr>
                      </w:pPr>
                      <w:r w:rsidRPr="00DD3049">
                        <w:rPr>
                          <w:rFonts w:ascii="CF Jack Story" w:hAnsi="CF Jack Story"/>
                          <w:color w:val="7030A0"/>
                          <w:sz w:val="40"/>
                          <w:szCs w:val="40"/>
                          <w:u w:val="single"/>
                        </w:rPr>
                        <w:t>Level 2: Competent</w:t>
                      </w:r>
                    </w:p>
                    <w:p w14:paraId="0E6EE362" w14:textId="77777777" w:rsidR="00DD3049" w:rsidRPr="00937C4E" w:rsidRDefault="00DD3049" w:rsidP="00DD3049">
                      <w:p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 w:rsidRPr="00937C4E">
                        <w:rPr>
                          <w:rFonts w:ascii="CF Jack Story" w:hAnsi="CF Jack Story"/>
                          <w:sz w:val="32"/>
                          <w:szCs w:val="32"/>
                        </w:rPr>
                        <w:t>You have reached this level if you know how to:</w:t>
                      </w:r>
                    </w:p>
                    <w:p w14:paraId="4F15EADC" w14:textId="77777777" w:rsidR="00DD3049" w:rsidRPr="00937C4E" w:rsidRDefault="00DD3049" w:rsidP="00DD30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 w:rsidRPr="00937C4E">
                        <w:rPr>
                          <w:rFonts w:ascii="CF Jack Story" w:hAnsi="CF Jack Story"/>
                          <w:sz w:val="32"/>
                          <w:szCs w:val="32"/>
                        </w:rPr>
                        <w:t>Design and export a cut file from Adobe Illustrator or Inkscape</w:t>
                      </w:r>
                    </w:p>
                    <w:p w14:paraId="16DFE5F9" w14:textId="77777777" w:rsidR="00DD3049" w:rsidRPr="00937C4E" w:rsidRDefault="00DD3049" w:rsidP="00DD30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 w:rsidRPr="00937C4E">
                        <w:rPr>
                          <w:rFonts w:ascii="CF Jack Story" w:hAnsi="CF Jack Story"/>
                          <w:sz w:val="32"/>
                          <w:szCs w:val="32"/>
                        </w:rPr>
                        <w:t>Change and load vinyl</w:t>
                      </w:r>
                    </w:p>
                    <w:p w14:paraId="26863216" w14:textId="77777777" w:rsidR="00DD3049" w:rsidRPr="00937C4E" w:rsidRDefault="00DD3049" w:rsidP="00DD30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 w:rsidRPr="00937C4E">
                        <w:rPr>
                          <w:rFonts w:ascii="CF Jack Story" w:hAnsi="CF Jack Story"/>
                          <w:sz w:val="32"/>
                          <w:szCs w:val="32"/>
                        </w:rPr>
                        <w:t>Position the wheels for the Roland</w:t>
                      </w:r>
                    </w:p>
                    <w:p w14:paraId="053C4B6A" w14:textId="77777777" w:rsidR="00DD3049" w:rsidRPr="00937C4E" w:rsidRDefault="00DD3049" w:rsidP="00DD30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 w:rsidRPr="00937C4E">
                        <w:rPr>
                          <w:rFonts w:ascii="CF Jack Story" w:hAnsi="CF Jack Story"/>
                          <w:sz w:val="32"/>
                          <w:szCs w:val="32"/>
                        </w:rPr>
                        <w:t xml:space="preserve">Select the </w:t>
                      </w:r>
                      <w:r w:rsidRPr="00937C4E">
                        <w:rPr>
                          <w:rFonts w:ascii="Cambria" w:hAnsi="Cambria"/>
                          <w:sz w:val="32"/>
                          <w:szCs w:val="32"/>
                        </w:rPr>
                        <w:t>“</w:t>
                      </w:r>
                      <w:r w:rsidRPr="00937C4E">
                        <w:rPr>
                          <w:rFonts w:ascii="CF Jack Story" w:hAnsi="CF Jack Story"/>
                          <w:sz w:val="32"/>
                          <w:szCs w:val="32"/>
                        </w:rPr>
                        <w:t>edge</w:t>
                      </w:r>
                      <w:r w:rsidRPr="00937C4E">
                        <w:rPr>
                          <w:rFonts w:ascii="Cambria" w:hAnsi="Cambria"/>
                          <w:sz w:val="32"/>
                          <w:szCs w:val="32"/>
                        </w:rPr>
                        <w:t>”</w:t>
                      </w:r>
                    </w:p>
                    <w:p w14:paraId="7525D7AE" w14:textId="77777777" w:rsidR="00DD3049" w:rsidRPr="00937C4E" w:rsidRDefault="00DD3049" w:rsidP="00DD30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 w:rsidRPr="00937C4E">
                        <w:rPr>
                          <w:rFonts w:ascii="CF Jack Story" w:hAnsi="CF Jack Story"/>
                          <w:sz w:val="32"/>
                          <w:szCs w:val="32"/>
                        </w:rPr>
                        <w:t>Properly cut vinyl on the machine</w:t>
                      </w:r>
                    </w:p>
                    <w:p w14:paraId="47D01490" w14:textId="77777777" w:rsidR="00DD3049" w:rsidRPr="00937C4E" w:rsidRDefault="00DD3049" w:rsidP="00DD30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 w:rsidRPr="00937C4E">
                        <w:rPr>
                          <w:rFonts w:ascii="CF Jack Story" w:hAnsi="CF Jack Story"/>
                          <w:sz w:val="32"/>
                          <w:szCs w:val="32"/>
                        </w:rPr>
                        <w:t>Weed your sticker</w:t>
                      </w:r>
                    </w:p>
                    <w:p w14:paraId="14B1B6F3" w14:textId="77777777" w:rsidR="00DD3049" w:rsidRPr="00937C4E" w:rsidRDefault="00DD3049" w:rsidP="00DD30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 w:rsidRPr="00937C4E">
                        <w:rPr>
                          <w:rFonts w:ascii="CF Jack Story" w:hAnsi="CF Jack Story"/>
                          <w:sz w:val="32"/>
                          <w:szCs w:val="32"/>
                        </w:rPr>
                        <w:t>Use transfer tape</w:t>
                      </w:r>
                    </w:p>
                    <w:p w14:paraId="00C44B91" w14:textId="77777777" w:rsidR="00DD3049" w:rsidRPr="00937C4E" w:rsidRDefault="00DD3049" w:rsidP="00DD30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 w:rsidRPr="00937C4E">
                        <w:rPr>
                          <w:rFonts w:ascii="CF Jack Story" w:hAnsi="CF Jack Story"/>
                          <w:sz w:val="32"/>
                          <w:szCs w:val="32"/>
                        </w:rPr>
                        <w:t>Apply your sticker</w:t>
                      </w:r>
                    </w:p>
                    <w:p w14:paraId="0593B180" w14:textId="6AA86A81" w:rsidR="00DD3049" w:rsidRPr="00937C4E" w:rsidRDefault="00DD3049" w:rsidP="00DD30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 w:rsidRPr="00937C4E">
                        <w:rPr>
                          <w:rFonts w:ascii="CF Jack Story" w:hAnsi="CF Jack Story"/>
                          <w:sz w:val="32"/>
                          <w:szCs w:val="32"/>
                        </w:rPr>
                        <w:t xml:space="preserve">Properly clean up your </w:t>
                      </w:r>
                      <w:r w:rsidR="00880C3E" w:rsidRPr="00937C4E">
                        <w:rPr>
                          <w:rFonts w:ascii="CF Jack Story" w:hAnsi="CF Jack Story"/>
                          <w:sz w:val="32"/>
                          <w:szCs w:val="32"/>
                        </w:rPr>
                        <w:t>workspace</w:t>
                      </w:r>
                    </w:p>
                    <w:p w14:paraId="0E0D3B58" w14:textId="77777777" w:rsidR="00DD3049" w:rsidRDefault="00DD3049" w:rsidP="00DD304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5BEBD1" wp14:editId="087A5A83">
                <wp:simplePos x="0" y="0"/>
                <wp:positionH relativeFrom="margin">
                  <wp:align>right</wp:align>
                </wp:positionH>
                <wp:positionV relativeFrom="paragraph">
                  <wp:posOffset>9144000</wp:posOffset>
                </wp:positionV>
                <wp:extent cx="8210550" cy="2070100"/>
                <wp:effectExtent l="0" t="0" r="1905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0" cy="207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3BA5F138" w14:textId="77777777" w:rsidR="00DD3049" w:rsidRPr="00DD3049" w:rsidRDefault="00DD3049" w:rsidP="00DD3049">
                            <w:pPr>
                              <w:rPr>
                                <w:rFonts w:ascii="CF Jack Story" w:hAnsi="CF Jack Story"/>
                                <w:color w:val="7030A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DD3049">
                              <w:rPr>
                                <w:rFonts w:ascii="CF Jack Story" w:hAnsi="CF Jack Story"/>
                                <w:color w:val="7030A0"/>
                                <w:sz w:val="40"/>
                                <w:szCs w:val="40"/>
                                <w:u w:val="single"/>
                              </w:rPr>
                              <w:t>Level 4: Advanced</w:t>
                            </w:r>
                          </w:p>
                          <w:p w14:paraId="6823C15D" w14:textId="77777777" w:rsidR="00DD3049" w:rsidRPr="00937C4E" w:rsidRDefault="00DD3049" w:rsidP="00DD3049">
                            <w:p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 w:rsidRPr="00937C4E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You have reached this level if you know how to:</w:t>
                            </w:r>
                          </w:p>
                          <w:p w14:paraId="74032E45" w14:textId="77777777" w:rsidR="00FA19D7" w:rsidRPr="00937C4E" w:rsidRDefault="00FA19D7" w:rsidP="00FA19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 w:rsidRPr="00937C4E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 xml:space="preserve">Differentiate sticker vinyl from </w:t>
                            </w: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heat transfer</w:t>
                            </w:r>
                            <w:r w:rsidRPr="00937C4E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 xml:space="preserve"> vinyl</w:t>
                            </w:r>
                          </w:p>
                          <w:p w14:paraId="79E233CA" w14:textId="525DA008" w:rsidR="0094141A" w:rsidRPr="00937C4E" w:rsidRDefault="0094141A" w:rsidP="009414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 w:rsidRPr="00937C4E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Change the blade pressure settings</w:t>
                            </w: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 xml:space="preserve"> for thick materials (like glitter vinyl)</w:t>
                            </w:r>
                          </w:p>
                          <w:p w14:paraId="29EECC41" w14:textId="6F8A27A1" w:rsidR="00FE2128" w:rsidRDefault="00FE2128" w:rsidP="00FE212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Design and create a project that improves the makerspace</w:t>
                            </w:r>
                          </w:p>
                          <w:p w14:paraId="221F3776" w14:textId="288DA9B5" w:rsidR="00880C3E" w:rsidRDefault="00880C3E" w:rsidP="00FE212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Advise and help others at the novice through proficient levels</w:t>
                            </w:r>
                          </w:p>
                          <w:p w14:paraId="0D5EE3BC" w14:textId="77777777" w:rsidR="00DD3049" w:rsidRDefault="00DD3049" w:rsidP="00DD30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BEBD1" id="Text Box 9" o:spid="_x0000_s1031" type="#_x0000_t202" style="position:absolute;margin-left:595.3pt;margin-top:10in;width:646.5pt;height:163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YxwWgIAAMkEAAAOAAAAZHJzL2Uyb0RvYy54bWysVF1vGjEQfK/U/2D5vRzQfKIcEQ2iqoSS&#10;SKTKs/H5uFN9Xtc23NFf37E5SJr0qaqEzNo7Hu/O7t7NbddotlPO12RyPhoMOVNGUlGbTc6/Py0+&#10;XXHmgzCF0GRUzvfK89vpxw83rZ2oMVWkC+UYSIyftDbnVQh2kmVeVqoRfkBWGThLco0I2LpNVjjR&#10;gr3R2Xg4vMhacoV1JJX3OJ0fnHya+MtSyfBQll4FpnOO2EJaXVrXcc2mN2KyccJWtezDEP8QRSNq&#10;g0dPVHMRBNu6+h1VU0tHnsowkNRkVJa1VCkHZDMavslmVQmrUi4Qx9uTTP7/0cr73aNjdZHza86M&#10;aFCiJ9UF9oU6dh3Vaa2fALSygIUOx6jy8dzjMCbdla6J/0iHwQ+d9ydtI5nE4dV4NDw/h0vCNx5e&#10;ItukfvZy3TofvipqWDRy7lC8pKnYLX1AKIAeIfE1T7ouFrXWaRMbRt1px3YCpdYhBYkbf6C0YW3O&#10;Lz4jjncMkfp0f62F/BHTfMsQUXPhq/6ZTbTnFPDr0drgUhTtIE60QrfuksQn4dZU7KGno0M/eisX&#10;NYiXwodH4dCA0AlDFR6wlJoQM/UWZxW5X387j3j0BbyctWjonPufW+EUZ/qbQcdcj87O4gSkzdn5&#10;5Rgb99qzfu0x2+aOIOQI42tlMiM+6KNZOmqeMXuz+Cpcwki8nfNwNO/CYcwwu1LNZgmEnrciLM3K&#10;ykgdaxAFfeqehbN92QM65p6OrS8mb6p/wMabhmbbQGWdWiPqfFC1lx/zkqrXz3YcyNf7hHr5Ak1/&#10;AwAA//8DAFBLAwQUAAYACAAAACEABu6B3t0AAAALAQAADwAAAGRycy9kb3ducmV2LnhtbEyPQU/D&#10;MAyF70j8h8hI3FiybipQmk4UqZxAiIE4e61pKxqnarKt8OvxTnB79rOev5dvZjeoA02h92xhuTCg&#10;iGvf9NxaeH+rrm5AhYjc4OCZLHxTgE1xfpZj1vgjv9JhG1slIRwytNDFOGZah7ojh2HhR2LxPv3k&#10;MMo4tbqZ8CjhbtCJMal22LN86HCkh47qr+3eWYi0cuXT8rEqy58Xfu4TDNVHau3lxXx/ByrSHP+O&#10;4YQv6FAI087vuQlqsCBFomzXayPq5Ce3K1E7UddpakAXuf7fofgFAAD//wMAUEsBAi0AFAAGAAgA&#10;AAAhALaDOJL+AAAA4QEAABMAAAAAAAAAAAAAAAAAAAAAAFtDb250ZW50X1R5cGVzXS54bWxQSwEC&#10;LQAUAAYACAAAACEAOP0h/9YAAACUAQAACwAAAAAAAAAAAAAAAAAvAQAAX3JlbHMvLnJlbHNQSwEC&#10;LQAUAAYACAAAACEAKv2McFoCAADJBAAADgAAAAAAAAAAAAAAAAAuAgAAZHJzL2Uyb0RvYy54bWxQ&#10;SwECLQAUAAYACAAAACEABu6B3t0AAAALAQAADwAAAAAAAAAAAAAAAAC0BAAAZHJzL2Rvd25yZXYu&#10;eG1sUEsFBgAAAAAEAAQA8wAAAL4FAAAAAA==&#10;" fillcolor="white [3201]" strokeweight=".5pt">
                <v:stroke dashstyle="longDashDotDot"/>
                <v:textbox>
                  <w:txbxContent>
                    <w:p w14:paraId="3BA5F138" w14:textId="77777777" w:rsidR="00DD3049" w:rsidRPr="00DD3049" w:rsidRDefault="00DD3049" w:rsidP="00DD3049">
                      <w:pPr>
                        <w:rPr>
                          <w:rFonts w:ascii="CF Jack Story" w:hAnsi="CF Jack Story"/>
                          <w:color w:val="7030A0"/>
                          <w:sz w:val="40"/>
                          <w:szCs w:val="40"/>
                          <w:u w:val="single"/>
                        </w:rPr>
                      </w:pPr>
                      <w:r w:rsidRPr="00DD3049">
                        <w:rPr>
                          <w:rFonts w:ascii="CF Jack Story" w:hAnsi="CF Jack Story"/>
                          <w:color w:val="7030A0"/>
                          <w:sz w:val="40"/>
                          <w:szCs w:val="40"/>
                          <w:u w:val="single"/>
                        </w:rPr>
                        <w:t>Level 4: Advanced</w:t>
                      </w:r>
                    </w:p>
                    <w:p w14:paraId="6823C15D" w14:textId="77777777" w:rsidR="00DD3049" w:rsidRPr="00937C4E" w:rsidRDefault="00DD3049" w:rsidP="00DD3049">
                      <w:p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 w:rsidRPr="00937C4E">
                        <w:rPr>
                          <w:rFonts w:ascii="CF Jack Story" w:hAnsi="CF Jack Story"/>
                          <w:sz w:val="32"/>
                          <w:szCs w:val="32"/>
                        </w:rPr>
                        <w:t>You have reached this level if you know how to:</w:t>
                      </w:r>
                    </w:p>
                    <w:p w14:paraId="74032E45" w14:textId="77777777" w:rsidR="00FA19D7" w:rsidRPr="00937C4E" w:rsidRDefault="00FA19D7" w:rsidP="00FA19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 w:rsidRPr="00937C4E">
                        <w:rPr>
                          <w:rFonts w:ascii="CF Jack Story" w:hAnsi="CF Jack Story"/>
                          <w:sz w:val="32"/>
                          <w:szCs w:val="32"/>
                        </w:rPr>
                        <w:t xml:space="preserve">Differentiate sticker vinyl from </w:t>
                      </w: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>heat transfer</w:t>
                      </w:r>
                      <w:r w:rsidRPr="00937C4E">
                        <w:rPr>
                          <w:rFonts w:ascii="CF Jack Story" w:hAnsi="CF Jack Story"/>
                          <w:sz w:val="32"/>
                          <w:szCs w:val="32"/>
                        </w:rPr>
                        <w:t xml:space="preserve"> vinyl</w:t>
                      </w:r>
                    </w:p>
                    <w:p w14:paraId="79E233CA" w14:textId="525DA008" w:rsidR="0094141A" w:rsidRPr="00937C4E" w:rsidRDefault="0094141A" w:rsidP="009414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 w:rsidRPr="00937C4E">
                        <w:rPr>
                          <w:rFonts w:ascii="CF Jack Story" w:hAnsi="CF Jack Story"/>
                          <w:sz w:val="32"/>
                          <w:szCs w:val="32"/>
                        </w:rPr>
                        <w:t>Change the blade pressure settings</w:t>
                      </w: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 xml:space="preserve"> for thick materials (like glitter vinyl)</w:t>
                      </w:r>
                    </w:p>
                    <w:p w14:paraId="29EECC41" w14:textId="6F8A27A1" w:rsidR="00FE2128" w:rsidRDefault="00FE2128" w:rsidP="00FE212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>Design and create a project that improves the makerspace</w:t>
                      </w:r>
                    </w:p>
                    <w:p w14:paraId="221F3776" w14:textId="288DA9B5" w:rsidR="00880C3E" w:rsidRDefault="00880C3E" w:rsidP="00FE212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>Advise and help others at the novice through proficient levels</w:t>
                      </w:r>
                    </w:p>
                    <w:p w14:paraId="0D5EE3BC" w14:textId="77777777" w:rsidR="00DD3049" w:rsidRDefault="00DD3049" w:rsidP="00DD304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0A8D08" wp14:editId="6CDA8D86">
                <wp:simplePos x="0" y="0"/>
                <wp:positionH relativeFrom="margin">
                  <wp:align>right</wp:align>
                </wp:positionH>
                <wp:positionV relativeFrom="paragraph">
                  <wp:posOffset>11534775</wp:posOffset>
                </wp:positionV>
                <wp:extent cx="8210550" cy="1860550"/>
                <wp:effectExtent l="0" t="0" r="19050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0" cy="186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00C627CB" w14:textId="2EDE548C" w:rsidR="00DD3049" w:rsidRPr="00DD3049" w:rsidRDefault="00DD3049" w:rsidP="00DD3049">
                            <w:pPr>
                              <w:rPr>
                                <w:rFonts w:ascii="CF Jack Story" w:hAnsi="CF Jack Story"/>
                                <w:color w:val="7030A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DD3049">
                              <w:rPr>
                                <w:rFonts w:ascii="CF Jack Story" w:hAnsi="CF Jack Story"/>
                                <w:color w:val="7030A0"/>
                                <w:sz w:val="40"/>
                                <w:szCs w:val="40"/>
                                <w:u w:val="single"/>
                              </w:rPr>
                              <w:t xml:space="preserve">Level 5: </w:t>
                            </w:r>
                            <w:r w:rsidR="00FE2128">
                              <w:rPr>
                                <w:rFonts w:ascii="CF Jack Story" w:hAnsi="CF Jack Story"/>
                                <w:color w:val="7030A0"/>
                                <w:sz w:val="40"/>
                                <w:szCs w:val="40"/>
                                <w:u w:val="single"/>
                              </w:rPr>
                              <w:t>Expert</w:t>
                            </w:r>
                          </w:p>
                          <w:p w14:paraId="4CF1437A" w14:textId="77777777" w:rsidR="00DD3049" w:rsidRPr="00937C4E" w:rsidRDefault="00DD3049" w:rsidP="00DD3049">
                            <w:p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 w:rsidRPr="00937C4E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You have reached this level if you know how to:</w:t>
                            </w:r>
                          </w:p>
                          <w:p w14:paraId="5EB68A05" w14:textId="12A30331" w:rsidR="00DD3049" w:rsidRDefault="00DD3049" w:rsidP="00DD304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 xml:space="preserve">Design for and cut </w:t>
                            </w:r>
                            <w:r w:rsidR="006462CA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heat transfer</w:t>
                            </w: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 xml:space="preserve"> vinyl (for things like t-shirts)</w:t>
                            </w:r>
                          </w:p>
                          <w:p w14:paraId="1BD9B9EF" w14:textId="3CB34F5B" w:rsidR="00DD3049" w:rsidRDefault="00DD3049" w:rsidP="00DD304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 xml:space="preserve">Use the </w:t>
                            </w:r>
                            <w:r w:rsidR="006462CA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heat</w:t>
                            </w: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 xml:space="preserve"> press</w:t>
                            </w:r>
                            <w:r w:rsidR="006462CA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 xml:space="preserve"> to apply your design to </w:t>
                            </w:r>
                            <w:r w:rsidR="00D954DE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your material</w:t>
                            </w:r>
                          </w:p>
                          <w:p w14:paraId="45F83B70" w14:textId="6D66F816" w:rsidR="00880C3E" w:rsidRPr="00937C4E" w:rsidRDefault="00880C3E" w:rsidP="00DD304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Advise and help others in the novice through advanced levels</w:t>
                            </w:r>
                          </w:p>
                          <w:p w14:paraId="0ABED0AE" w14:textId="77777777" w:rsidR="00DD3049" w:rsidRDefault="00DD3049" w:rsidP="00DD30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A8D08" id="Text Box 10" o:spid="_x0000_s1032" type="#_x0000_t202" style="position:absolute;margin-left:595.3pt;margin-top:908.25pt;width:646.5pt;height:146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+DPVgIAAMQEAAAOAAAAZHJzL2Uyb0RvYy54bWysVFFv2jAQfp+0/2D5fQQYZR1qqBio06Sq&#10;rdROfTaOQ6I5Ps82JN2v32cn0K7d0zQJmfPd58++7+5ycdk1mh2U8zWZnE9GY86UkVTUZpfz7w9X&#10;H84580GYQmgyKudPyvPL5ft3F61dqClVpAvlGEiMX7Q251UIdpFlXlaqEX5EVhkES3KNCNi6XVY4&#10;0YK90dl0PJ5nLbnCOpLKe3g3fZAvE39ZKhluy9KrwHTO8baQVpfWbVyz5YVY7JywVS2HZ4h/eEUj&#10;aoNLT1QbEQTbu/oNVVNLR57KMJLUZFSWtVQpB2QzGb/K5r4SVqVcII63J5n8/6OVN4c7x+oCtYM8&#10;RjSo0YPqAvtCHYML+rTWLwC7twCGDn5gj34PZ0y7K10T/5EQQxxUTyd1I5uE83w6GZ+dISQRm5zP&#10;0wb82fNx63z4qqhh0ci5Q/mSquJw7UMPPULibZ50XVzVWqdNbBm11o4dBIqtQ3okyP9AacPanM8/&#10;4h1vGCL16fxWC/kjpvmaIaI2wlfDNbtobyjgN6C1waEoWi9OtEK37QYlt1Q8QUhHfSt6K69qMF4L&#10;H+6EQ+9BIMxTuMVSasJjabA4q8j9+ps/4tESiHLWopdz7n/uhVOc6W8GzfJ5MpuBNqTN7OzTFBv3&#10;MrJ9GTH7Zk1QcILJtTKZER/00SwdNY8Yu1W8FSFhJO7OeTia69BPGMZWqtUqgdDuVoRrc29lpI7i&#10;RyUfukfh7FDvgFa5oWPXi8WrsvfYeNLQah+orFNPRIF7VQfdMSqpbMNYx1l8uU+o54/P8jcAAAD/&#10;/wMAUEsDBBQABgAIAAAAIQDRxF2K3gAAAAsBAAAPAAAAZHJzL2Rvd25yZXYueG1sTI9BT4NAEIXv&#10;Jv6HzZh4sws0JS2yNGKCJ42xGs9TGIHIzhJ226K/3unJHue9lzffy7ezHdSRJt87NhAvIlDEtWt6&#10;bg18vFd3a1A+IDc4OCYDP+RhW1xf5Zg17sRvdNyFVkkJ+wwNdCGMmda+7siiX7iRWLwvN1kMck6t&#10;biY8SbkddBJFqbbYs3zocKTHjurv3cEaCLS05XP8VJXl7yu/9An66jM15vZmfrgHFWgO/2E44ws6&#10;FMK0dwduvBoMyJAg6jpOV6DOfrJZirY3kMTRZgW6yPXlhuIPAAD//wMAUEsBAi0AFAAGAAgAAAAh&#10;ALaDOJL+AAAA4QEAABMAAAAAAAAAAAAAAAAAAAAAAFtDb250ZW50X1R5cGVzXS54bWxQSwECLQAU&#10;AAYACAAAACEAOP0h/9YAAACUAQAACwAAAAAAAAAAAAAAAAAvAQAAX3JlbHMvLnJlbHNQSwECLQAU&#10;AAYACAAAACEA+YPgz1YCAADEBAAADgAAAAAAAAAAAAAAAAAuAgAAZHJzL2Uyb0RvYy54bWxQSwEC&#10;LQAUAAYACAAAACEA0cRdit4AAAALAQAADwAAAAAAAAAAAAAAAACwBAAAZHJzL2Rvd25yZXYueG1s&#10;UEsFBgAAAAAEAAQA8wAAALsFAAAAAA==&#10;" fillcolor="white [3201]" strokeweight=".5pt">
                <v:stroke dashstyle="longDashDotDot"/>
                <v:textbox>
                  <w:txbxContent>
                    <w:p w14:paraId="00C627CB" w14:textId="2EDE548C" w:rsidR="00DD3049" w:rsidRPr="00DD3049" w:rsidRDefault="00DD3049" w:rsidP="00DD3049">
                      <w:pPr>
                        <w:rPr>
                          <w:rFonts w:ascii="CF Jack Story" w:hAnsi="CF Jack Story"/>
                          <w:color w:val="7030A0"/>
                          <w:sz w:val="40"/>
                          <w:szCs w:val="40"/>
                          <w:u w:val="single"/>
                        </w:rPr>
                      </w:pPr>
                      <w:r w:rsidRPr="00DD3049">
                        <w:rPr>
                          <w:rFonts w:ascii="CF Jack Story" w:hAnsi="CF Jack Story"/>
                          <w:color w:val="7030A0"/>
                          <w:sz w:val="40"/>
                          <w:szCs w:val="40"/>
                          <w:u w:val="single"/>
                        </w:rPr>
                        <w:t xml:space="preserve">Level 5: </w:t>
                      </w:r>
                      <w:r w:rsidR="00FE2128">
                        <w:rPr>
                          <w:rFonts w:ascii="CF Jack Story" w:hAnsi="CF Jack Story"/>
                          <w:color w:val="7030A0"/>
                          <w:sz w:val="40"/>
                          <w:szCs w:val="40"/>
                          <w:u w:val="single"/>
                        </w:rPr>
                        <w:t>Expert</w:t>
                      </w:r>
                    </w:p>
                    <w:p w14:paraId="4CF1437A" w14:textId="77777777" w:rsidR="00DD3049" w:rsidRPr="00937C4E" w:rsidRDefault="00DD3049" w:rsidP="00DD3049">
                      <w:p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 w:rsidRPr="00937C4E">
                        <w:rPr>
                          <w:rFonts w:ascii="CF Jack Story" w:hAnsi="CF Jack Story"/>
                          <w:sz w:val="32"/>
                          <w:szCs w:val="32"/>
                        </w:rPr>
                        <w:t>You have reached this level if you know how to:</w:t>
                      </w:r>
                    </w:p>
                    <w:p w14:paraId="5EB68A05" w14:textId="12A30331" w:rsidR="00DD3049" w:rsidRDefault="00DD3049" w:rsidP="00DD304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 xml:space="preserve">Design for and cut </w:t>
                      </w:r>
                      <w:r w:rsidR="006462CA">
                        <w:rPr>
                          <w:rFonts w:ascii="CF Jack Story" w:hAnsi="CF Jack Story"/>
                          <w:sz w:val="32"/>
                          <w:szCs w:val="32"/>
                        </w:rPr>
                        <w:t>heat transfer</w:t>
                      </w: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 xml:space="preserve"> vinyl (for things like t-shirts)</w:t>
                      </w:r>
                    </w:p>
                    <w:p w14:paraId="1BD9B9EF" w14:textId="3CB34F5B" w:rsidR="00DD3049" w:rsidRDefault="00DD3049" w:rsidP="00DD304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 xml:space="preserve">Use the </w:t>
                      </w:r>
                      <w:r w:rsidR="006462CA">
                        <w:rPr>
                          <w:rFonts w:ascii="CF Jack Story" w:hAnsi="CF Jack Story"/>
                          <w:sz w:val="32"/>
                          <w:szCs w:val="32"/>
                        </w:rPr>
                        <w:t>heat</w:t>
                      </w: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 xml:space="preserve"> press</w:t>
                      </w:r>
                      <w:r w:rsidR="006462CA">
                        <w:rPr>
                          <w:rFonts w:ascii="CF Jack Story" w:hAnsi="CF Jack Story"/>
                          <w:sz w:val="32"/>
                          <w:szCs w:val="32"/>
                        </w:rPr>
                        <w:t xml:space="preserve"> to apply your design to </w:t>
                      </w:r>
                      <w:r w:rsidR="00D954DE">
                        <w:rPr>
                          <w:rFonts w:ascii="CF Jack Story" w:hAnsi="CF Jack Story"/>
                          <w:sz w:val="32"/>
                          <w:szCs w:val="32"/>
                        </w:rPr>
                        <w:t>your material</w:t>
                      </w:r>
                    </w:p>
                    <w:p w14:paraId="45F83B70" w14:textId="6D66F816" w:rsidR="00880C3E" w:rsidRPr="00937C4E" w:rsidRDefault="00880C3E" w:rsidP="00DD304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>
                        <w:rPr>
                          <w:rFonts w:ascii="CF Jack Story" w:hAnsi="CF Jack Story"/>
                          <w:sz w:val="32"/>
                          <w:szCs w:val="32"/>
                        </w:rPr>
                        <w:t>Advise and help others in the novice through advanced levels</w:t>
                      </w:r>
                    </w:p>
                    <w:p w14:paraId="0ABED0AE" w14:textId="77777777" w:rsidR="00DD3049" w:rsidRDefault="00DD3049" w:rsidP="00DD304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905D9" wp14:editId="698CEE0F">
                <wp:simplePos x="0" y="0"/>
                <wp:positionH relativeFrom="margin">
                  <wp:align>right</wp:align>
                </wp:positionH>
                <wp:positionV relativeFrom="paragraph">
                  <wp:posOffset>1936750</wp:posOffset>
                </wp:positionV>
                <wp:extent cx="8210550" cy="9906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1D7E4F49" w14:textId="77777777" w:rsidR="00DD3049" w:rsidRPr="00DD3049" w:rsidRDefault="00DD3049" w:rsidP="00DD3049">
                            <w:pPr>
                              <w:rPr>
                                <w:rFonts w:ascii="CF Jack Story" w:hAnsi="CF Jack Story"/>
                                <w:color w:val="7030A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DD3049">
                              <w:rPr>
                                <w:rFonts w:ascii="CF Jack Story" w:hAnsi="CF Jack Story"/>
                                <w:color w:val="7030A0"/>
                                <w:sz w:val="40"/>
                                <w:szCs w:val="40"/>
                                <w:u w:val="single"/>
                              </w:rPr>
                              <w:t>Level 1: Novice</w:t>
                            </w:r>
                          </w:p>
                          <w:p w14:paraId="11B46D8D" w14:textId="77777777" w:rsidR="00DD3049" w:rsidRPr="00937C4E" w:rsidRDefault="00DD3049" w:rsidP="00DD3049">
                            <w:pPr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</w:pPr>
                            <w:r w:rsidRPr="00937C4E">
                              <w:rPr>
                                <w:rFonts w:ascii="CF Jack Story" w:hAnsi="CF Jack Story"/>
                                <w:sz w:val="32"/>
                                <w:szCs w:val="32"/>
                              </w:rPr>
                              <w:t>If you want to learn how to use the vinyl cutters, you are already a novice! Congrats!</w:t>
                            </w:r>
                          </w:p>
                          <w:p w14:paraId="51DB7F61" w14:textId="77777777" w:rsidR="00DD3049" w:rsidRDefault="00DD3049" w:rsidP="00DD30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905D9" id="Text Box 3" o:spid="_x0000_s1033" type="#_x0000_t202" style="position:absolute;margin-left:595.3pt;margin-top:152.5pt;width:646.5pt;height:7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/dZXAIAAMgEAAAOAAAAZHJzL2Uyb0RvYy54bWysVFFP2zAQfp+0/2D5fSQthUHVFHVUTJMQ&#10;IMHEs+s4TTTH59luE/br99lNCyt7miZV7tn3+fPdd3eZXfWtZlvlfEOm4KOTnDNlJJWNWRf8+9PN&#10;pwvOfBCmFJqMKviL8vxq/vHDrLNTNaaadKkcA4nx084WvA7BTrPMy1q1wp+QVQbOilwrArZunZVO&#10;dGBvdTbO8/OsI1daR1J5j9Plzsnnib+qlAz3VeVVYLrgiC2k1aV1FddsPhPTtRO2buQQhviHKFrR&#10;GDx6oFqKINjGNe+o2kY68lSFE0ltRlXVSJVyQDaj/Cibx1pYlXKBON4eZPL/j1bebR8ca8qCn3Jm&#10;RIsSPak+sC/Us9OoTmf9FKBHC1jocYwq7889DmPSfeXa+I90GPzQ+eWgbSSTOLwYj/KzM7gkfJeX&#10;+XmexM9eb1vnw1dFLYtGwR1qlyQV21sfEAmge0h8zJNuyptG67SJ/aKutWNbgUrrkGLEjT9Q2rCu&#10;4OenCOMdQ6Q+3F9pIX/ELI8ZImopfD08s472kgJ+A1obXIqa7bSJVuhXfVJ4stdtReUL5HS0a0dv&#10;5U0D4lvhw4Nw6D/IhJkK91gqTYiZBouzmtyvv51HPNoCXs469HPB/c+NcIoz/c2gYS5Hk0kcgLSZ&#10;nH0eY+PeelZvPWbTXhOEHGF6rUxmxAe9NytH7TNGbxFfhUsYibcLHvbmddhNGUZXqsUigdDyVoRb&#10;82hlpI41iII+9c/C2aHsAQ1zR/vOF9Oj6u+w8aahxSZQ1aTWiDrvVB3kx7ik6g2jHefx7T6hXj9A&#10;898AAAD//wMAUEsDBBQABgAIAAAAIQAlwu603QAAAAkBAAAPAAAAZHJzL2Rvd25yZXYueG1sTI/B&#10;TsMwEETvSPyDtUjcqJ0EIghxKoIUTqCKgji78ZJExOsodtvA17M9wW1WM5p9U64XN4oDzmHwpCFZ&#10;KRBIrbcDdRre35qrWxAhGrJm9IQavjHAujo/K01h/ZFe8bCNneASCoXR0Mc4FVKGtkdnwspPSOx9&#10;+tmZyOfcSTubI5e7UaZK5dKZgfhDbyZ87LH92u6dhoiZq5+Tp6aufzb0MqQmNB+51pcXy8M9iIhL&#10;/AvDCZ/RoWKmnd+TDWLUwEOihkzdsDjZ6V3GaqfhOk8UyKqU/xdUvwAAAP//AwBQSwECLQAUAAYA&#10;CAAAACEAtoM4kv4AAADhAQAAEwAAAAAAAAAAAAAAAAAAAAAAW0NvbnRlbnRfVHlwZXNdLnhtbFBL&#10;AQItABQABgAIAAAAIQA4/SH/1gAAAJQBAAALAAAAAAAAAAAAAAAAAC8BAABfcmVscy8ucmVsc1BL&#10;AQItABQABgAIAAAAIQAxW/dZXAIAAMgEAAAOAAAAAAAAAAAAAAAAAC4CAABkcnMvZTJvRG9jLnht&#10;bFBLAQItABQABgAIAAAAIQAlwu603QAAAAkBAAAPAAAAAAAAAAAAAAAAALYEAABkcnMvZG93bnJl&#10;di54bWxQSwUGAAAAAAQABADzAAAAwAUAAAAA&#10;" fillcolor="white [3201]" strokeweight=".5pt">
                <v:stroke dashstyle="longDashDotDot"/>
                <v:textbox>
                  <w:txbxContent>
                    <w:p w14:paraId="1D7E4F49" w14:textId="77777777" w:rsidR="00DD3049" w:rsidRPr="00DD3049" w:rsidRDefault="00DD3049" w:rsidP="00DD3049">
                      <w:pPr>
                        <w:rPr>
                          <w:rFonts w:ascii="CF Jack Story" w:hAnsi="CF Jack Story"/>
                          <w:color w:val="7030A0"/>
                          <w:sz w:val="40"/>
                          <w:szCs w:val="40"/>
                          <w:u w:val="single"/>
                        </w:rPr>
                      </w:pPr>
                      <w:r w:rsidRPr="00DD3049">
                        <w:rPr>
                          <w:rFonts w:ascii="CF Jack Story" w:hAnsi="CF Jack Story"/>
                          <w:color w:val="7030A0"/>
                          <w:sz w:val="40"/>
                          <w:szCs w:val="40"/>
                          <w:u w:val="single"/>
                        </w:rPr>
                        <w:t>Level 1: Novice</w:t>
                      </w:r>
                    </w:p>
                    <w:p w14:paraId="11B46D8D" w14:textId="77777777" w:rsidR="00DD3049" w:rsidRPr="00937C4E" w:rsidRDefault="00DD3049" w:rsidP="00DD3049">
                      <w:pPr>
                        <w:rPr>
                          <w:rFonts w:ascii="CF Jack Story" w:hAnsi="CF Jack Story"/>
                          <w:sz w:val="32"/>
                          <w:szCs w:val="32"/>
                        </w:rPr>
                      </w:pPr>
                      <w:r w:rsidRPr="00937C4E">
                        <w:rPr>
                          <w:rFonts w:ascii="CF Jack Story" w:hAnsi="CF Jack Story"/>
                          <w:sz w:val="32"/>
                          <w:szCs w:val="32"/>
                        </w:rPr>
                        <w:t>If you want to learn how to use the vinyl cutters, you are already a novice! Congrats!</w:t>
                      </w:r>
                    </w:p>
                    <w:p w14:paraId="51DB7F61" w14:textId="77777777" w:rsidR="00DD3049" w:rsidRDefault="00DD3049" w:rsidP="00DD3049"/>
                  </w:txbxContent>
                </v:textbox>
                <w10:wrap anchorx="margin"/>
              </v:shape>
            </w:pict>
          </mc:Fallback>
        </mc:AlternateContent>
      </w:r>
    </w:p>
    <w:sectPr w:rsidR="002020A8" w:rsidSect="00B75C73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tty Jane 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F Jack Story">
    <w:panose1 w:val="00000000000000000000"/>
    <w:charset w:val="00"/>
    <w:family w:val="auto"/>
    <w:pitch w:val="variable"/>
    <w:sig w:usb0="8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7E33"/>
    <w:multiLevelType w:val="hybridMultilevel"/>
    <w:tmpl w:val="9F3EB584"/>
    <w:lvl w:ilvl="0" w:tplc="6AD6341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76C29"/>
    <w:multiLevelType w:val="hybridMultilevel"/>
    <w:tmpl w:val="7718429A"/>
    <w:lvl w:ilvl="0" w:tplc="6AD6341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49"/>
    <w:rsid w:val="00100556"/>
    <w:rsid w:val="002020A8"/>
    <w:rsid w:val="006462CA"/>
    <w:rsid w:val="00880C3E"/>
    <w:rsid w:val="0094141A"/>
    <w:rsid w:val="00B75C73"/>
    <w:rsid w:val="00D954DE"/>
    <w:rsid w:val="00DD3049"/>
    <w:rsid w:val="00FA19D7"/>
    <w:rsid w:val="00F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62C8A"/>
  <w15:chartTrackingRefBased/>
  <w15:docId w15:val="{71C2569C-9DDB-4862-83C7-7EA5F4B1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Hollingshead</dc:creator>
  <cp:keywords/>
  <dc:description/>
  <cp:lastModifiedBy>Sarah Hollingshead</cp:lastModifiedBy>
  <cp:revision>9</cp:revision>
  <cp:lastPrinted>2018-09-25T20:17:00Z</cp:lastPrinted>
  <dcterms:created xsi:type="dcterms:W3CDTF">2018-09-25T19:09:00Z</dcterms:created>
  <dcterms:modified xsi:type="dcterms:W3CDTF">2019-11-08T15:25:00Z</dcterms:modified>
</cp:coreProperties>
</file>