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393F2" w14:textId="5FEA753A" w:rsidR="00BE031B" w:rsidRDefault="00E6033B" w:rsidP="00BE031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34F8E" wp14:editId="269C56AC">
                <wp:simplePos x="0" y="0"/>
                <wp:positionH relativeFrom="margin">
                  <wp:posOffset>-876301</wp:posOffset>
                </wp:positionH>
                <wp:positionV relativeFrom="margin">
                  <wp:posOffset>-652462</wp:posOffset>
                </wp:positionV>
                <wp:extent cx="9986963" cy="9429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6963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77057E" w14:textId="3DBF8E92" w:rsidR="00BE031B" w:rsidRPr="00F7104F" w:rsidRDefault="00BE031B" w:rsidP="00BE031B">
                            <w:pPr>
                              <w:jc w:val="center"/>
                              <w:rPr>
                                <w:rFonts w:ascii="Betty Jane L" w:hAnsi="Betty Jane L"/>
                                <w:b/>
                                <w:color w:val="00B0F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104F">
                              <w:rPr>
                                <w:rFonts w:ascii="Betty Jane L" w:hAnsi="Betty Jane L"/>
                                <w:b/>
                                <w:color w:val="00B0F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Sewing</w:t>
                            </w:r>
                            <w:r w:rsidR="00E6033B">
                              <w:rPr>
                                <w:rFonts w:ascii="Betty Jane L" w:hAnsi="Betty Jane L"/>
                                <w:b/>
                                <w:color w:val="00B0F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7104F">
                              <w:rPr>
                                <w:rFonts w:ascii="Betty Jane L" w:hAnsi="Betty Jane L"/>
                                <w:b/>
                                <w:color w:val="00B0F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Machine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834F8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9pt;margin-top:-51.35pt;width:786.4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6YfEgIAACoEAAAOAAAAZHJzL2Uyb0RvYy54bWysU8tu2zAQvBfoPxC817Jdx4kEy4GbwEUB&#10;IwngFDnTFGkJILksSVtyv75Lyq+mPRW9UMvd1T5mhrP7TiuyF843YEo6GgwpEYZD1ZhtSb+/Lj/d&#10;UeIDMxVTYERJD8LT+/nHD7PWFmIMNahKOIJFjC9aW9I6BFtkmee10MwPwAqDQQlOs4BXt80qx1qs&#10;rlU2Hg6nWQuusg648B69j32QzlN9KQUPz1J6EYgqKc4W0unSuYlnNp+xYuuYrRt+HIP9wxSaNQab&#10;nks9ssDIzjV/lNINd+BBhgEHnYGUDRdpB9xmNHy3zbpmVqRdEBxvzzD5/1eWP+3X9sWR0H2BDgmM&#10;gLTWFx6dcZ9OOh2/OCnBOEJ4OMMmukA4OvP8bppPP1PCMZZPxvntTSyTXf62zoevAjSJRkkd0pLQ&#10;YvuVD33qKSU2M7BslErUKPObA2tGT3YZMVqh23Skqa7G30B1wK0c9IR7y5cNtl4xH16YQ4ZxEVRt&#10;eMZDKmhLCkeLkhrcz7/5Yz4Cj1FKWlRMSf2PHXOCEvXNICX5aDKJEkuXyc3tGC/uOrK5jpidfgAU&#10;5Qjfh+XJjPlBnUzpQL+huBexK4aY4di7pOFkPoRex/g4uFgsUhKKyrKwMmvLY+mIXQT2tXtjzh7R&#10;D8jbE5y0xYp3JPS5PeqLXQDZJIYizj2qR/hRkInj4+OJir++p6zLE5//AgAA//8DAFBLAwQUAAYA&#10;CAAAACEA/nSkV+AAAAANAQAADwAAAGRycy9kb3ducmV2LnhtbEyPwU7DMAyG70i8Q2QkbpuzrWOl&#10;NJ0QiCtogyFxyxqvrWicqsnW8vakJ7jZ8q/f35dvR9uKC/W+caxgMZcgiEtnGq4UfLy/zFIQPmg2&#10;unVMCn7Iw7a4vsp1ZtzAO7rsQyViCftMK6hD6DJEX9ZktZ+7jjjeTq63OsS1r9D0eojltsWllHdo&#10;dcPxQ607eqqp/N6frYLD6+nrM5Fv1bNdd4MbJbK9R6Vub8bHBxCBxvAXhgk/okMRmY7uzMaLVsFs&#10;sUqjTJgmudyAmDLJKok+RwXJOgUscvxvUfwCAAD//wMAUEsBAi0AFAAGAAgAAAAhALaDOJL+AAAA&#10;4QEAABMAAAAAAAAAAAAAAAAAAAAAAFtDb250ZW50X1R5cGVzXS54bWxQSwECLQAUAAYACAAAACEA&#10;OP0h/9YAAACUAQAACwAAAAAAAAAAAAAAAAAvAQAAX3JlbHMvLnJlbHNQSwECLQAUAAYACAAAACEA&#10;x1OmHxICAAAqBAAADgAAAAAAAAAAAAAAAAAuAgAAZHJzL2Uyb0RvYy54bWxQSwECLQAUAAYACAAA&#10;ACEA/nSkV+AAAAANAQAADwAAAAAAAAAAAAAAAABsBAAAZHJzL2Rvd25yZXYueG1sUEsFBgAAAAAE&#10;AAQA8wAAAHkFAAAAAA==&#10;" filled="f" stroked="f">
                <v:textbox>
                  <w:txbxContent>
                    <w:p w14:paraId="1B77057E" w14:textId="3DBF8E92" w:rsidR="00BE031B" w:rsidRPr="00F7104F" w:rsidRDefault="00BE031B" w:rsidP="00BE031B">
                      <w:pPr>
                        <w:jc w:val="center"/>
                        <w:rPr>
                          <w:rFonts w:ascii="Betty Jane L" w:hAnsi="Betty Jane L"/>
                          <w:b/>
                          <w:color w:val="00B0F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104F">
                        <w:rPr>
                          <w:rFonts w:ascii="Betty Jane L" w:hAnsi="Betty Jane L"/>
                          <w:b/>
                          <w:color w:val="00B0F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Sewing</w:t>
                      </w:r>
                      <w:r w:rsidR="00E6033B">
                        <w:rPr>
                          <w:rFonts w:ascii="Betty Jane L" w:hAnsi="Betty Jane L"/>
                          <w:b/>
                          <w:color w:val="00B0F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7104F">
                        <w:rPr>
                          <w:rFonts w:ascii="Betty Jane L" w:hAnsi="Betty Jane L"/>
                          <w:b/>
                          <w:color w:val="00B0F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Machine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17C0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A3C191" wp14:editId="3F8A9B3E">
                <wp:simplePos x="0" y="0"/>
                <wp:positionH relativeFrom="margin">
                  <wp:align>right</wp:align>
                </wp:positionH>
                <wp:positionV relativeFrom="paragraph">
                  <wp:posOffset>180975</wp:posOffset>
                </wp:positionV>
                <wp:extent cx="8201025" cy="14192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1025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909162" w14:textId="2C8022F9" w:rsidR="00BE031B" w:rsidRPr="00BE031B" w:rsidRDefault="00BE031B" w:rsidP="00BE031B">
                            <w:pPr>
                              <w:jc w:val="center"/>
                              <w:rPr>
                                <w:rFonts w:ascii="Cambria" w:hAnsi="Cambria"/>
                                <w:sz w:val="48"/>
                                <w:szCs w:val="48"/>
                              </w:rPr>
                            </w:pPr>
                            <w:r w:rsidRPr="00C63633">
                              <w:rPr>
                                <w:rFonts w:ascii="CF Jack Story" w:hAnsi="CF Jack Story"/>
                                <w:sz w:val="48"/>
                                <w:szCs w:val="48"/>
                              </w:rPr>
                              <w:t xml:space="preserve">A </w:t>
                            </w:r>
                            <w:r>
                              <w:rPr>
                                <w:rFonts w:ascii="CF Jack Story" w:hAnsi="CF Jack Story"/>
                                <w:sz w:val="48"/>
                                <w:szCs w:val="48"/>
                              </w:rPr>
                              <w:t>machine with a mechanically driven needle used to stitch fabric and other materials with thread.</w:t>
                            </w:r>
                          </w:p>
                          <w:p w14:paraId="71261A6A" w14:textId="77777777" w:rsidR="00BE031B" w:rsidRDefault="00BE031B" w:rsidP="00BE03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3C191" id="Text Box 2" o:spid="_x0000_s1027" type="#_x0000_t202" style="position:absolute;margin-left:594.55pt;margin-top:14.25pt;width:645.75pt;height:111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+a9LAIAAFUEAAAOAAAAZHJzL2Uyb0RvYy54bWysVE1v2zAMvQ/YfxB0X2xnSdcacYosRYYB&#10;QVsgLXpWZCk2IIuapMTOfv0o2flYt9Owi0yK1BP5+OTZfdcochDW1aALmo1SSoTmUNZ6V9DXl9Wn&#10;W0qcZ7pkCrQo6FE4ej//+GHWmlyMoQJVCksQRLu8NQWtvDd5kjheiYa5ERihMSjBNsyja3dJaVmL&#10;6I1Kxml6k7RgS2OBC+dw96EP0nnEl1Jw/ySlE56ogmJtPq42rtuwJvMZy3eWmarmQxnsH6poWK3x&#10;0jPUA/OM7G39B1RTcwsOpB9xaBKQsuYi9oDdZOm7bjYVMyL2guQ4c6bJ/T9Y/njYmGdLfPcVOhxg&#10;IKQ1Lne4GfrppG3CFyslGEcKj2faROcJx83bUPp4SgnHWDbJ7sboIE5yOW6s898ENCQYBbU4l0gX&#10;O6yd71NPKeE2B6ouV7VS0QlaEEtlyYHhFJWPRSL4b1lKk7agN5+naQTWEI73yEpjLZemguW7bTd0&#10;uoXyiARY6LXhDF/VWOSaOf/MLIoBe0aB+ydcpAK8BAaLkgrsz7/th3ycEUYpaVFcBXU/9swKStR3&#10;jdO7yyaToMboTKZfxujY68j2OqL3zRKw8wyfkuHRDPlenUxpoXnDd7AIt2KIaY53F9SfzKXvJY/v&#10;iIvFIiah/gzza70xPEAHpsMIXro3Zs0wJ48jfoSTDFn+blx9bjipYbH3IOs4y0Bwz+rAO2o3qmF4&#10;Z+FxXPsx6/I3mP8CAAD//wMAUEsDBBQABgAIAAAAIQCd2Qg04AAAAAgBAAAPAAAAZHJzL2Rvd25y&#10;ZXYueG1sTI/NTsMwEITvSLyDtUhcEHWaKtCGOFVV8SP1RgNU3Nx4SSLidRS7SXh7tie47e6MZr/J&#10;1pNtxYC9bxwpmM8iEEilMw1VCt6Kp9slCB80Gd06QgU/6GGdX15kOjVupFcc9qESHEI+1QrqELpU&#10;Sl/WaLWfuQ6JtS/XWx147Stpej1yuG1lHEV30uqG+EOtO9zWWH7vT1bB50112Pnp+X1cJIvu8WUo&#10;7j9ModT11bR5ABFwCn9mOOMzOuTMdHQnMl60CrhIUBAvExBnNV7NeTryJYkjkHkm/xfIfwEAAP//&#10;AwBQSwECLQAUAAYACAAAACEAtoM4kv4AAADhAQAAEwAAAAAAAAAAAAAAAAAAAAAAW0NvbnRlbnRf&#10;VHlwZXNdLnhtbFBLAQItABQABgAIAAAAIQA4/SH/1gAAAJQBAAALAAAAAAAAAAAAAAAAAC8BAABf&#10;cmVscy8ucmVsc1BLAQItABQABgAIAAAAIQCg0+a9LAIAAFUEAAAOAAAAAAAAAAAAAAAAAC4CAABk&#10;cnMvZTJvRG9jLnhtbFBLAQItABQABgAIAAAAIQCd2Qg04AAAAAgBAAAPAAAAAAAAAAAAAAAAAIYE&#10;AABkcnMvZG93bnJldi54bWxQSwUGAAAAAAQABADzAAAAkwUAAAAA&#10;" fillcolor="white [3201]" stroked="f" strokeweight=".5pt">
                <v:textbox>
                  <w:txbxContent>
                    <w:p w14:paraId="1C909162" w14:textId="2C8022F9" w:rsidR="00BE031B" w:rsidRPr="00BE031B" w:rsidRDefault="00BE031B" w:rsidP="00BE031B">
                      <w:pPr>
                        <w:jc w:val="center"/>
                        <w:rPr>
                          <w:rFonts w:ascii="Cambria" w:hAnsi="Cambria"/>
                          <w:sz w:val="48"/>
                          <w:szCs w:val="48"/>
                        </w:rPr>
                      </w:pPr>
                      <w:r w:rsidRPr="00C63633">
                        <w:rPr>
                          <w:rFonts w:ascii="CF Jack Story" w:hAnsi="CF Jack Story"/>
                          <w:sz w:val="48"/>
                          <w:szCs w:val="48"/>
                        </w:rPr>
                        <w:t xml:space="preserve">A </w:t>
                      </w:r>
                      <w:r>
                        <w:rPr>
                          <w:rFonts w:ascii="CF Jack Story" w:hAnsi="CF Jack Story"/>
                          <w:sz w:val="48"/>
                          <w:szCs w:val="48"/>
                        </w:rPr>
                        <w:t>machine with a mechanically driven needle used to stitch fabric and other materials with thread.</w:t>
                      </w:r>
                    </w:p>
                    <w:p w14:paraId="71261A6A" w14:textId="77777777" w:rsidR="00BE031B" w:rsidRDefault="00BE031B" w:rsidP="00BE031B"/>
                  </w:txbxContent>
                </v:textbox>
                <w10:wrap anchorx="margin"/>
              </v:shape>
            </w:pict>
          </mc:Fallback>
        </mc:AlternateContent>
      </w:r>
    </w:p>
    <w:p w14:paraId="1A1F989D" w14:textId="77777777" w:rsidR="00BE031B" w:rsidRDefault="00BE031B" w:rsidP="00BE031B"/>
    <w:p w14:paraId="44644DD8" w14:textId="294CFE3B" w:rsidR="006E3F63" w:rsidRDefault="00117C0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2E6F83" wp14:editId="3A9C6DB3">
                <wp:simplePos x="0" y="0"/>
                <wp:positionH relativeFrom="margin">
                  <wp:align>right</wp:align>
                </wp:positionH>
                <wp:positionV relativeFrom="paragraph">
                  <wp:posOffset>11890375</wp:posOffset>
                </wp:positionV>
                <wp:extent cx="8210550" cy="168592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055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Dot"/>
                        </a:ln>
                      </wps:spPr>
                      <wps:txbx>
                        <w:txbxContent>
                          <w:p w14:paraId="72C9FA45" w14:textId="77777777" w:rsidR="00BE031B" w:rsidRPr="00F7104F" w:rsidRDefault="00BE031B" w:rsidP="00BE031B">
                            <w:pPr>
                              <w:rPr>
                                <w:rFonts w:ascii="CF Jack Story" w:hAnsi="CF Jack Story"/>
                                <w:color w:val="00B0F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F7104F">
                              <w:rPr>
                                <w:rFonts w:ascii="CF Jack Story" w:hAnsi="CF Jack Story"/>
                                <w:color w:val="00B0F0"/>
                                <w:sz w:val="40"/>
                                <w:szCs w:val="40"/>
                                <w:u w:val="single"/>
                              </w:rPr>
                              <w:t>Level 5: Expert</w:t>
                            </w:r>
                          </w:p>
                          <w:p w14:paraId="49931A48" w14:textId="77777777" w:rsidR="00BE031B" w:rsidRPr="00937C4E" w:rsidRDefault="00BE031B" w:rsidP="00BE031B">
                            <w:pP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</w:pPr>
                            <w:r w:rsidRPr="00937C4E"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You have reached this level if you know how to:</w:t>
                            </w:r>
                          </w:p>
                          <w:p w14:paraId="3C530ACA" w14:textId="0D8FD6A2" w:rsidR="00BE031B" w:rsidRDefault="00CD0908" w:rsidP="00BE03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Clean and oil the machines</w:t>
                            </w:r>
                          </w:p>
                          <w:p w14:paraId="6229B8B3" w14:textId="2CCA700A" w:rsidR="00CD0908" w:rsidRDefault="00CD0908" w:rsidP="00BE03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Draft your own sewing patterns</w:t>
                            </w:r>
                          </w:p>
                          <w:p w14:paraId="433FB7F5" w14:textId="77777777" w:rsidR="00117C04" w:rsidRPr="00937C4E" w:rsidRDefault="00117C04" w:rsidP="00117C0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Advise and assist others in the novice through advanced levels</w:t>
                            </w:r>
                          </w:p>
                          <w:p w14:paraId="6D38E7AD" w14:textId="77777777" w:rsidR="00117C04" w:rsidRPr="00937C4E" w:rsidRDefault="00117C04" w:rsidP="00BE03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</w:pPr>
                          </w:p>
                          <w:p w14:paraId="58D1B349" w14:textId="77777777" w:rsidR="00BE031B" w:rsidRDefault="00BE031B" w:rsidP="00BE03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E6F83" id="Text Box 10" o:spid="_x0000_s1028" type="#_x0000_t202" style="position:absolute;margin-left:595.3pt;margin-top:936.25pt;width:646.5pt;height:132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GiwSQIAAKQEAAAOAAAAZHJzL2Uyb0RvYy54bWysVE2P2jAQvVfqf7B8LyEpUDYirCiIqhLa&#10;XYmt9mwch0R1PK5tSOiv79gJH7vbU1UJmbFn/Dzz5k1m920tyVEYW4HKaDwYUiIUh7xS+4z+eF5/&#10;mlJiHVM5k6BERk/C0vv5xw+zRqcigRJkLgxBEGXTRme0dE6nUWR5KWpmB6CFQmcBpmYOt2Yf5YY1&#10;iF7LKBkOJ1EDJtcGuLAWT1edk84DflEI7h6LwgpHZEYxNxdWE9adX6P5jKV7w3RZ8T4N9g9Z1KxS&#10;+OgFasUcIwdTvYOqK27AQuEGHOoIiqLiItSA1cTDN9VsS6ZFqAXJsfpCk/1/sPzhuNVPhrj2K7TY&#10;QE9Io21q8dDX0xam9v+YKUE/Uni60CZaRzgeTpN4OB6ji6MvnkzHd8nY40TX69pY901ATbyRUYN9&#10;CXSx48a6LvQc4l+zIKt8XUkZNl4LYikNOTLsonQhSQR/FSUVaTI6+Yx5vEPw0Jf7O8n4zz69Vwg+&#10;asVs2T+z9/YKHP76aKmwpis53nLtriVVntHkTNwO8hPyaaCTmtV8XSHwhln3xAxqC3nCeXGPuBQS&#10;MGfoLUpKML//du7jseXopaRBrWbU/jowIyiR3xWK4S4ejby4w2Y0/pLgxtx6drcedaiXgETGOJma&#10;B9PHO3k2CwP1C47Vwr+KLqY4vp1RdzaXrpsgHEsuFosQhHLWzG3UVnMP7XvgCX1uX5jRfdsdKuYB&#10;zqpm6Zvud7H+poLFwUFRBWl4njtWe/pxFIK4+rH1s3a7D1HXj8v8DwAAAP//AwBQSwMEFAAGAAgA&#10;AAAhABTazWfeAAAACwEAAA8AAABkcnMvZG93bnJldi54bWxMj8FOwzAQRO9I/IO1SNyoE0eUEOJU&#10;BCmcQIiCOLvxkkTE6yh228DXsz3BcWdGs2/KzeJGccA5DJ40pKsEBFLr7UCdhve35ioHEaIha0ZP&#10;qOEbA2yq87PSFNYf6RUP29gJLqFQGA19jFMhZWh7dCas/ITE3qefnYl8zp20szlyuRulSpK1dGYg&#10;/tCbCR96bL+2e6chYubqp/SxqeufF3oelAnNx1rry4vl/g5ExCX+heGEz+hQMdPO78kGMWrgIZHV&#10;/EZdgzj56jZjbadBpVmegKxK+X9D9QsAAP//AwBQSwECLQAUAAYACAAAACEAtoM4kv4AAADhAQAA&#10;EwAAAAAAAAAAAAAAAAAAAAAAW0NvbnRlbnRfVHlwZXNdLnhtbFBLAQItABQABgAIAAAAIQA4/SH/&#10;1gAAAJQBAAALAAAAAAAAAAAAAAAAAC8BAABfcmVscy8ucmVsc1BLAQItABQABgAIAAAAIQDQxGiw&#10;SQIAAKQEAAAOAAAAAAAAAAAAAAAAAC4CAABkcnMvZTJvRG9jLnhtbFBLAQItABQABgAIAAAAIQAU&#10;2s1n3gAAAAsBAAAPAAAAAAAAAAAAAAAAAKMEAABkcnMvZG93bnJldi54bWxQSwUGAAAAAAQABADz&#10;AAAArgUAAAAA&#10;" fillcolor="white [3201]" strokeweight=".5pt">
                <v:stroke dashstyle="longDashDotDot"/>
                <v:textbox>
                  <w:txbxContent>
                    <w:p w14:paraId="72C9FA45" w14:textId="77777777" w:rsidR="00BE031B" w:rsidRPr="00F7104F" w:rsidRDefault="00BE031B" w:rsidP="00BE031B">
                      <w:pPr>
                        <w:rPr>
                          <w:rFonts w:ascii="CF Jack Story" w:hAnsi="CF Jack Story"/>
                          <w:color w:val="00B0F0"/>
                          <w:sz w:val="40"/>
                          <w:szCs w:val="40"/>
                          <w:u w:val="single"/>
                        </w:rPr>
                      </w:pPr>
                      <w:r w:rsidRPr="00F7104F">
                        <w:rPr>
                          <w:rFonts w:ascii="CF Jack Story" w:hAnsi="CF Jack Story"/>
                          <w:color w:val="00B0F0"/>
                          <w:sz w:val="40"/>
                          <w:szCs w:val="40"/>
                          <w:u w:val="single"/>
                        </w:rPr>
                        <w:t>Level 5: Expert</w:t>
                      </w:r>
                    </w:p>
                    <w:p w14:paraId="49931A48" w14:textId="77777777" w:rsidR="00BE031B" w:rsidRPr="00937C4E" w:rsidRDefault="00BE031B" w:rsidP="00BE031B">
                      <w:pPr>
                        <w:rPr>
                          <w:rFonts w:ascii="CF Jack Story" w:hAnsi="CF Jack Story"/>
                          <w:sz w:val="32"/>
                          <w:szCs w:val="32"/>
                        </w:rPr>
                      </w:pPr>
                      <w:r w:rsidRPr="00937C4E">
                        <w:rPr>
                          <w:rFonts w:ascii="CF Jack Story" w:hAnsi="CF Jack Story"/>
                          <w:sz w:val="32"/>
                          <w:szCs w:val="32"/>
                        </w:rPr>
                        <w:t>You have reached this level if you know how to:</w:t>
                      </w:r>
                    </w:p>
                    <w:p w14:paraId="3C530ACA" w14:textId="0D8FD6A2" w:rsidR="00BE031B" w:rsidRDefault="00CD0908" w:rsidP="00BE03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F Jack Story" w:hAnsi="CF Jack Story"/>
                          <w:sz w:val="32"/>
                          <w:szCs w:val="32"/>
                        </w:rPr>
                      </w:pPr>
                      <w:r>
                        <w:rPr>
                          <w:rFonts w:ascii="CF Jack Story" w:hAnsi="CF Jack Story"/>
                          <w:sz w:val="32"/>
                          <w:szCs w:val="32"/>
                        </w:rPr>
                        <w:t>Clean and oil the machines</w:t>
                      </w:r>
                    </w:p>
                    <w:p w14:paraId="6229B8B3" w14:textId="2CCA700A" w:rsidR="00CD0908" w:rsidRDefault="00CD0908" w:rsidP="00BE03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F Jack Story" w:hAnsi="CF Jack Story"/>
                          <w:sz w:val="32"/>
                          <w:szCs w:val="32"/>
                        </w:rPr>
                      </w:pPr>
                      <w:r>
                        <w:rPr>
                          <w:rFonts w:ascii="CF Jack Story" w:hAnsi="CF Jack Story"/>
                          <w:sz w:val="32"/>
                          <w:szCs w:val="32"/>
                        </w:rPr>
                        <w:t>Draft your own sewing patterns</w:t>
                      </w:r>
                    </w:p>
                    <w:p w14:paraId="433FB7F5" w14:textId="77777777" w:rsidR="00117C04" w:rsidRPr="00937C4E" w:rsidRDefault="00117C04" w:rsidP="00117C0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F Jack Story" w:hAnsi="CF Jack Story"/>
                          <w:sz w:val="32"/>
                          <w:szCs w:val="32"/>
                        </w:rPr>
                      </w:pPr>
                      <w:r>
                        <w:rPr>
                          <w:rFonts w:ascii="CF Jack Story" w:hAnsi="CF Jack Story"/>
                          <w:sz w:val="32"/>
                          <w:szCs w:val="32"/>
                        </w:rPr>
                        <w:t>Advise and assist others in the novice through advanced levels</w:t>
                      </w:r>
                    </w:p>
                    <w:p w14:paraId="6D38E7AD" w14:textId="77777777" w:rsidR="00117C04" w:rsidRPr="00937C4E" w:rsidRDefault="00117C04" w:rsidP="00BE03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F Jack Story" w:hAnsi="CF Jack Story"/>
                          <w:sz w:val="32"/>
                          <w:szCs w:val="32"/>
                        </w:rPr>
                      </w:pPr>
                    </w:p>
                    <w:p w14:paraId="58D1B349" w14:textId="77777777" w:rsidR="00BE031B" w:rsidRDefault="00BE031B" w:rsidP="00BE031B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93A11A" wp14:editId="38DD7D69">
                <wp:simplePos x="0" y="0"/>
                <wp:positionH relativeFrom="margin">
                  <wp:align>right</wp:align>
                </wp:positionH>
                <wp:positionV relativeFrom="paragraph">
                  <wp:posOffset>9058275</wp:posOffset>
                </wp:positionV>
                <wp:extent cx="8210550" cy="2749550"/>
                <wp:effectExtent l="0" t="0" r="1905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0550" cy="274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Dot"/>
                        </a:ln>
                      </wps:spPr>
                      <wps:txbx>
                        <w:txbxContent>
                          <w:p w14:paraId="158A67F8" w14:textId="77777777" w:rsidR="00BE031B" w:rsidRPr="00F7104F" w:rsidRDefault="00BE031B" w:rsidP="00BE031B">
                            <w:pPr>
                              <w:rPr>
                                <w:rFonts w:ascii="CF Jack Story" w:hAnsi="CF Jack Story"/>
                                <w:color w:val="00B0F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F7104F">
                              <w:rPr>
                                <w:rFonts w:ascii="CF Jack Story" w:hAnsi="CF Jack Story"/>
                                <w:color w:val="00B0F0"/>
                                <w:sz w:val="40"/>
                                <w:szCs w:val="40"/>
                                <w:u w:val="single"/>
                              </w:rPr>
                              <w:t>Level 4: Advanced</w:t>
                            </w:r>
                          </w:p>
                          <w:p w14:paraId="79C34412" w14:textId="77777777" w:rsidR="00BE031B" w:rsidRPr="00937C4E" w:rsidRDefault="00BE031B" w:rsidP="00BE031B">
                            <w:pP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</w:pPr>
                            <w:r w:rsidRPr="00937C4E"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You have reached this level if you know how to:</w:t>
                            </w:r>
                          </w:p>
                          <w:p w14:paraId="43298038" w14:textId="74990FC5" w:rsidR="00BE031B" w:rsidRDefault="00D84BBE" w:rsidP="00BE03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Use decorative top stitches</w:t>
                            </w:r>
                          </w:p>
                          <w:p w14:paraId="2EFF0189" w14:textId="0699B898" w:rsidR="00D84BBE" w:rsidRDefault="00D84BBE" w:rsidP="00BE03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Change the needle on the machine</w:t>
                            </w:r>
                          </w:p>
                          <w:p w14:paraId="524B473B" w14:textId="1A28E5CB" w:rsidR="00CD0908" w:rsidRDefault="00CD0908" w:rsidP="00BE03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Change the stitch length and width (usually for basting or temporary stitches or gathering)</w:t>
                            </w:r>
                          </w:p>
                          <w:p w14:paraId="34AB07BC" w14:textId="4383B5BF" w:rsidR="00D84BBE" w:rsidRDefault="00CD0908" w:rsidP="00BE03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Sew a buttonhole using the buttonholer foot and selecting the correct stitch on the machine</w:t>
                            </w:r>
                          </w:p>
                          <w:p w14:paraId="2EE02C97" w14:textId="3A6956DC" w:rsidR="00CD0908" w:rsidRDefault="00CD0908" w:rsidP="00BE03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Sew a zipper using the zipper foot</w:t>
                            </w:r>
                          </w:p>
                          <w:p w14:paraId="1BCDE199" w14:textId="60F3F79F" w:rsidR="00CD0908" w:rsidRPr="00937C4E" w:rsidRDefault="00CD0908" w:rsidP="00BE03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 xml:space="preserve">Troubleshoot birdnesting issues </w:t>
                            </w:r>
                          </w:p>
                          <w:p w14:paraId="2A28AA07" w14:textId="7C6A7C4B" w:rsidR="00BE031B" w:rsidRDefault="00BE031B" w:rsidP="00BE03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Design and create a project that improves the makerspace</w:t>
                            </w:r>
                            <w:r w:rsidR="00D84BBE"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 xml:space="preserve"> using the sewing machine</w:t>
                            </w:r>
                          </w:p>
                          <w:p w14:paraId="750FA588" w14:textId="77777777" w:rsidR="00BE031B" w:rsidRDefault="00BE031B" w:rsidP="00BE03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3A11A" id="Text Box 9" o:spid="_x0000_s1029" type="#_x0000_t202" style="position:absolute;margin-left:595.3pt;margin-top:713.25pt;width:646.5pt;height:216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/RhRwIAAKQEAAAOAAAAZHJzL2Uyb0RvYy54bWysVG1vGjEM/j5p/yHK93FAoS+Io2IgpklV&#10;W4lO/RxyCRctF2dJ4I79+jm546XtPk2TULBj57H92L7pfVNpshfOKzA5HfT6lAjDoVBmm9MfL6sv&#10;t5T4wEzBNBiR04Pw9H72+dO0thMxhBJ0IRxBEOMntc1pGYKdZJnnpaiY74EVBo0SXMUCqm6bFY7V&#10;iF7pbNjvX2c1uMI64MJ7vF22RjpL+FIKHp6k9CIQnVPMLaTTpXMTz2w2ZZOtY7ZUvEuD/UMWFVMG&#10;g56gliwwsnPqA1SluAMPMvQ4VBlIqbhINWA1g/67atYlsyLVguR4e6LJ/z9Y/rhf22dHQvMVGmxg&#10;JKS2fuLxMtbTSFfFf8yUoB0pPJxoE00gHC9vh4P+eIwmjrbhzeguKoiTnZ9b58M3ARWJQk4d9iXR&#10;xfYPPrSuR5cYzYNWxUppnZQ4C2KhHdkz7KIOKUkEf+OlDalzen2FoT8gROjT+41m/GeX3huE6LVk&#10;vuzCbKO8hIC/zlsbrOlMTpRCs2mIKnJ6dSRuA8UB+XTQjpq3fKUQ+IH58MwczhbyhPsSnvCQGjBn&#10;6CRKSnC//3Yf/bHlaKWkxlnNqf+1Y05Qor8bHIa7wWgUhzspo/HNEBV3adlcWsyuWgASOcDNtDyJ&#10;0T/ooygdVK+4VvMYFU3McIyd03AUF6HdIFxLLubz5ITjbFl4MGvLI3TsQST0pXllznZtDzgxj3Cc&#10;ajZ51/3WN740MN8FkCqNRuS5ZbWjH1chDVe3tnHXLvXkdf64zP4AAAD//wMAUEsDBBQABgAIAAAA&#10;IQBnolfc3gAAAAsBAAAPAAAAZHJzL2Rvd25yZXYueG1sTI9BT4NAEIXvJv6HzZh4s0upkBZZGjHB&#10;k8ZYjecpjEBkZwm7bdFf7/Skt5n3Jm++l29nO6gjTb53bGC5iEAR167puTXw/lbdrEH5gNzg4JgM&#10;fJOHbXF5kWPWuBO/0nEXWiUh7DM00IUwZlr7uiOLfuFGYvE+3WQxyDq1upnwJOF20HEUpdpiz/Kh&#10;w5EeOqq/dgdrINDKlk/Lx6osf174uY/RVx+pMddX8/0dqEBz+DuGM76gQyFMe3fgxqvBgBQJot7G&#10;aQLq7MeblWh7mdbJJgFd5Pp/h+IXAAD//wMAUEsBAi0AFAAGAAgAAAAhALaDOJL+AAAA4QEAABMA&#10;AAAAAAAAAAAAAAAAAAAAAFtDb250ZW50X1R5cGVzXS54bWxQSwECLQAUAAYACAAAACEAOP0h/9YA&#10;AACUAQAACwAAAAAAAAAAAAAAAAAvAQAAX3JlbHMvLnJlbHNQSwECLQAUAAYACAAAACEATsP0YUcC&#10;AACkBAAADgAAAAAAAAAAAAAAAAAuAgAAZHJzL2Uyb0RvYy54bWxQSwECLQAUAAYACAAAACEAZ6JX&#10;3N4AAAALAQAADwAAAAAAAAAAAAAAAAChBAAAZHJzL2Rvd25yZXYueG1sUEsFBgAAAAAEAAQA8wAA&#10;AKwFAAAAAA==&#10;" fillcolor="white [3201]" strokeweight=".5pt">
                <v:stroke dashstyle="longDashDotDot"/>
                <v:textbox>
                  <w:txbxContent>
                    <w:p w14:paraId="158A67F8" w14:textId="77777777" w:rsidR="00BE031B" w:rsidRPr="00F7104F" w:rsidRDefault="00BE031B" w:rsidP="00BE031B">
                      <w:pPr>
                        <w:rPr>
                          <w:rFonts w:ascii="CF Jack Story" w:hAnsi="CF Jack Story"/>
                          <w:color w:val="00B0F0"/>
                          <w:sz w:val="40"/>
                          <w:szCs w:val="40"/>
                          <w:u w:val="single"/>
                        </w:rPr>
                      </w:pPr>
                      <w:r w:rsidRPr="00F7104F">
                        <w:rPr>
                          <w:rFonts w:ascii="CF Jack Story" w:hAnsi="CF Jack Story"/>
                          <w:color w:val="00B0F0"/>
                          <w:sz w:val="40"/>
                          <w:szCs w:val="40"/>
                          <w:u w:val="single"/>
                        </w:rPr>
                        <w:t>Level 4: Advanced</w:t>
                      </w:r>
                    </w:p>
                    <w:p w14:paraId="79C34412" w14:textId="77777777" w:rsidR="00BE031B" w:rsidRPr="00937C4E" w:rsidRDefault="00BE031B" w:rsidP="00BE031B">
                      <w:pPr>
                        <w:rPr>
                          <w:rFonts w:ascii="CF Jack Story" w:hAnsi="CF Jack Story"/>
                          <w:sz w:val="32"/>
                          <w:szCs w:val="32"/>
                        </w:rPr>
                      </w:pPr>
                      <w:r w:rsidRPr="00937C4E">
                        <w:rPr>
                          <w:rFonts w:ascii="CF Jack Story" w:hAnsi="CF Jack Story"/>
                          <w:sz w:val="32"/>
                          <w:szCs w:val="32"/>
                        </w:rPr>
                        <w:t>You have reached this level if you know how to:</w:t>
                      </w:r>
                    </w:p>
                    <w:p w14:paraId="43298038" w14:textId="74990FC5" w:rsidR="00BE031B" w:rsidRDefault="00D84BBE" w:rsidP="00BE03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F Jack Story" w:hAnsi="CF Jack Story"/>
                          <w:sz w:val="32"/>
                          <w:szCs w:val="32"/>
                        </w:rPr>
                      </w:pPr>
                      <w:r>
                        <w:rPr>
                          <w:rFonts w:ascii="CF Jack Story" w:hAnsi="CF Jack Story"/>
                          <w:sz w:val="32"/>
                          <w:szCs w:val="32"/>
                        </w:rPr>
                        <w:t>Use decorative top stitches</w:t>
                      </w:r>
                    </w:p>
                    <w:p w14:paraId="2EFF0189" w14:textId="0699B898" w:rsidR="00D84BBE" w:rsidRDefault="00D84BBE" w:rsidP="00BE03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F Jack Story" w:hAnsi="CF Jack Story"/>
                          <w:sz w:val="32"/>
                          <w:szCs w:val="32"/>
                        </w:rPr>
                      </w:pPr>
                      <w:r>
                        <w:rPr>
                          <w:rFonts w:ascii="CF Jack Story" w:hAnsi="CF Jack Story"/>
                          <w:sz w:val="32"/>
                          <w:szCs w:val="32"/>
                        </w:rPr>
                        <w:t>Change the needle on the machine</w:t>
                      </w:r>
                    </w:p>
                    <w:p w14:paraId="524B473B" w14:textId="1A28E5CB" w:rsidR="00CD0908" w:rsidRDefault="00CD0908" w:rsidP="00BE03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F Jack Story" w:hAnsi="CF Jack Story"/>
                          <w:sz w:val="32"/>
                          <w:szCs w:val="32"/>
                        </w:rPr>
                      </w:pPr>
                      <w:r>
                        <w:rPr>
                          <w:rFonts w:ascii="CF Jack Story" w:hAnsi="CF Jack Story"/>
                          <w:sz w:val="32"/>
                          <w:szCs w:val="32"/>
                        </w:rPr>
                        <w:t>Change the stitch length and width (usually for basting or temporary stitches or gathering)</w:t>
                      </w:r>
                    </w:p>
                    <w:p w14:paraId="34AB07BC" w14:textId="4383B5BF" w:rsidR="00D84BBE" w:rsidRDefault="00CD0908" w:rsidP="00BE03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F Jack Story" w:hAnsi="CF Jack Story"/>
                          <w:sz w:val="32"/>
                          <w:szCs w:val="32"/>
                        </w:rPr>
                      </w:pPr>
                      <w:r>
                        <w:rPr>
                          <w:rFonts w:ascii="CF Jack Story" w:hAnsi="CF Jack Story"/>
                          <w:sz w:val="32"/>
                          <w:szCs w:val="32"/>
                        </w:rPr>
                        <w:t>Sew a buttonhole using the buttonholer foot and selecting the correct stitch on the machine</w:t>
                      </w:r>
                    </w:p>
                    <w:p w14:paraId="2EE02C97" w14:textId="3A6956DC" w:rsidR="00CD0908" w:rsidRDefault="00CD0908" w:rsidP="00BE03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F Jack Story" w:hAnsi="CF Jack Story"/>
                          <w:sz w:val="32"/>
                          <w:szCs w:val="32"/>
                        </w:rPr>
                      </w:pPr>
                      <w:r>
                        <w:rPr>
                          <w:rFonts w:ascii="CF Jack Story" w:hAnsi="CF Jack Story"/>
                          <w:sz w:val="32"/>
                          <w:szCs w:val="32"/>
                        </w:rPr>
                        <w:t>Sew a zipper using the zipper foot</w:t>
                      </w:r>
                    </w:p>
                    <w:p w14:paraId="1BCDE199" w14:textId="60F3F79F" w:rsidR="00CD0908" w:rsidRPr="00937C4E" w:rsidRDefault="00CD0908" w:rsidP="00BE03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F Jack Story" w:hAnsi="CF Jack Story"/>
                          <w:sz w:val="32"/>
                          <w:szCs w:val="32"/>
                        </w:rPr>
                      </w:pPr>
                      <w:r>
                        <w:rPr>
                          <w:rFonts w:ascii="CF Jack Story" w:hAnsi="CF Jack Story"/>
                          <w:sz w:val="32"/>
                          <w:szCs w:val="32"/>
                        </w:rPr>
                        <w:t xml:space="preserve">Troubleshoot birdnesting issues </w:t>
                      </w:r>
                    </w:p>
                    <w:p w14:paraId="2A28AA07" w14:textId="7C6A7C4B" w:rsidR="00BE031B" w:rsidRDefault="00BE031B" w:rsidP="00BE03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F Jack Story" w:hAnsi="CF Jack Story"/>
                          <w:sz w:val="32"/>
                          <w:szCs w:val="32"/>
                        </w:rPr>
                      </w:pPr>
                      <w:r>
                        <w:rPr>
                          <w:rFonts w:ascii="CF Jack Story" w:hAnsi="CF Jack Story"/>
                          <w:sz w:val="32"/>
                          <w:szCs w:val="32"/>
                        </w:rPr>
                        <w:t>Design and create a project that improves the makerspace</w:t>
                      </w:r>
                      <w:r w:rsidR="00D84BBE">
                        <w:rPr>
                          <w:rFonts w:ascii="CF Jack Story" w:hAnsi="CF Jack Story"/>
                          <w:sz w:val="32"/>
                          <w:szCs w:val="32"/>
                        </w:rPr>
                        <w:t xml:space="preserve"> using the sewing machine</w:t>
                      </w:r>
                    </w:p>
                    <w:p w14:paraId="750FA588" w14:textId="77777777" w:rsidR="00BE031B" w:rsidRDefault="00BE031B" w:rsidP="00BE031B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10D9E3" wp14:editId="3CE302B8">
                <wp:simplePos x="0" y="0"/>
                <wp:positionH relativeFrom="margin">
                  <wp:align>right</wp:align>
                </wp:positionH>
                <wp:positionV relativeFrom="paragraph">
                  <wp:posOffset>5343525</wp:posOffset>
                </wp:positionV>
                <wp:extent cx="8210550" cy="36004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0550" cy="3600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Dot"/>
                        </a:ln>
                      </wps:spPr>
                      <wps:txbx>
                        <w:txbxContent>
                          <w:p w14:paraId="7B1A63F8" w14:textId="77777777" w:rsidR="00BE031B" w:rsidRPr="00F7104F" w:rsidRDefault="00BE031B" w:rsidP="00BE031B">
                            <w:pPr>
                              <w:rPr>
                                <w:rFonts w:ascii="CF Jack Story" w:hAnsi="CF Jack Story"/>
                                <w:color w:val="00B0F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F7104F">
                              <w:rPr>
                                <w:rFonts w:ascii="CF Jack Story" w:hAnsi="CF Jack Story"/>
                                <w:color w:val="00B0F0"/>
                                <w:sz w:val="40"/>
                                <w:szCs w:val="40"/>
                                <w:u w:val="single"/>
                              </w:rPr>
                              <w:t>Level 3: Proficient</w:t>
                            </w:r>
                          </w:p>
                          <w:p w14:paraId="3E7A2DE2" w14:textId="77777777" w:rsidR="00BE031B" w:rsidRPr="00937C4E" w:rsidRDefault="00BE031B" w:rsidP="00BE031B">
                            <w:pP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</w:pPr>
                            <w:r w:rsidRPr="00937C4E"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You have reached this level if you know how to:</w:t>
                            </w:r>
                          </w:p>
                          <w:p w14:paraId="403A2B0C" w14:textId="7AF0D8C1" w:rsidR="00BE031B" w:rsidRDefault="00842FA4" w:rsidP="00BE03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Thread the upper thread without help from a teacher</w:t>
                            </w:r>
                          </w:p>
                          <w:p w14:paraId="04B84E37" w14:textId="5A959448" w:rsidR="00D84BBE" w:rsidRDefault="00D84BBE" w:rsidP="00BE03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Fill and re-thread the bobbin</w:t>
                            </w:r>
                          </w:p>
                          <w:p w14:paraId="376673AF" w14:textId="72EBAB1F" w:rsidR="00D84BBE" w:rsidRPr="00D84BBE" w:rsidRDefault="00D84BBE" w:rsidP="00D84BB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Troubleshoot thread issues and error notifications</w:t>
                            </w:r>
                          </w:p>
                          <w:p w14:paraId="7190AF07" w14:textId="70923A1A" w:rsidR="00842FA4" w:rsidRDefault="00842FA4" w:rsidP="00BE03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Change the type of stitch on the machine</w:t>
                            </w:r>
                          </w:p>
                          <w:p w14:paraId="22147667" w14:textId="46C113BF" w:rsidR="00D84BBE" w:rsidRPr="00D84BBE" w:rsidRDefault="00842FA4" w:rsidP="00D84BB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 xml:space="preserve">Use a zig-zag stitch to reduce fraying and </w:t>
                            </w:r>
                            <w:r w:rsidR="00D84BBE"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to seal your seams</w:t>
                            </w:r>
                          </w:p>
                          <w:p w14:paraId="725BA555" w14:textId="52121EBB" w:rsidR="00D84BBE" w:rsidRDefault="00D84BBE" w:rsidP="00BE03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Sew at the highest speed</w:t>
                            </w:r>
                          </w:p>
                          <w:p w14:paraId="1C31BE6F" w14:textId="3FAF8C61" w:rsidR="00D84BBE" w:rsidRDefault="00D84BBE" w:rsidP="00BE03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Sew around curves</w:t>
                            </w:r>
                          </w:p>
                          <w:p w14:paraId="4CA93629" w14:textId="165C7524" w:rsidR="00D84BBE" w:rsidRDefault="00D84BBE" w:rsidP="00BE03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Use elastic in your projects</w:t>
                            </w:r>
                          </w:p>
                          <w:p w14:paraId="7406979A" w14:textId="03A032A0" w:rsidR="00D84BBE" w:rsidRPr="00937C4E" w:rsidRDefault="00D84BBE" w:rsidP="00BE03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Use a seam ripper to take apart sewn fabric as needed</w:t>
                            </w:r>
                          </w:p>
                          <w:p w14:paraId="12924E31" w14:textId="2047D065" w:rsidR="00BE031B" w:rsidRPr="00937C4E" w:rsidRDefault="00BE031B" w:rsidP="00BE03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</w:pPr>
                            <w:r w:rsidRPr="00937C4E"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Supervise and advise others</w:t>
                            </w:r>
                            <w:r w:rsidR="00842FA4"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 xml:space="preserve"> at the novice and competent levels</w:t>
                            </w:r>
                          </w:p>
                          <w:p w14:paraId="11CE77AF" w14:textId="77777777" w:rsidR="00BE031B" w:rsidRDefault="00BE031B" w:rsidP="00BE03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0D9E3" id="Text Box 8" o:spid="_x0000_s1030" type="#_x0000_t202" style="position:absolute;margin-left:595.3pt;margin-top:420.75pt;width:646.5pt;height:283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TyPSAIAAKQEAAAOAAAAZHJzL2Uyb0RvYy54bWysVE1v2zAMvQ/YfxB0X+ykSdYZcYosQYYB&#10;RVsgHXpWZDkWJouapMTOfv0o2flou9MwIFBIkXokH0nP7tpakYOwToLO6XCQUiI0h0LqXU5/PK8/&#10;3VLiPNMFU6BFTo/C0bv5xw+zxmRiBBWoQliCINpljclp5b3JksTxStTMDcAIjcYSbM08qnaXFJY1&#10;iF6rZJSm06QBWxgLXDiHt6vOSOcRvywF949l6YQnKqeYm4+njec2nMl8xrKdZaaSvE+D/UMWNZMa&#10;g56hVswzsrfyHVQtuQUHpR9wqBMoS8lFrAGrGaZvqtlUzIhYC5LjzJkm9/9g+cNhY54s8e1XaLGB&#10;gZDGuMzhZainLW0d/jFTgnak8HimTbSecLy8HQ3TyQRNHG030zQdo4I4yeW5sc5/E1CTIOTUYl8i&#10;Xexw73znenIJ0RwoWaylUlEJsyCWypIDwy4qH5NE8FdeSpMmp9MbDP0OIUCf328V4z/79F4hBK8V&#10;c1UfZhfkFXj89d5KY00XcoLk221LZJHT8Ym4LRRH5NNCN2rO8LVE4Hvm/BOzOFvIE+6Lf8SjVIA5&#10;Qy9RUoH9/bf74I8tRyslDc5qTt2vPbOCEvVd4zB8GY7HYbijMp58HqFiry3ba4ve10tAIoe4mYZH&#10;Mfh7dRJLC/ULrtUiREUT0xxj59SfxKXvNgjXkovFIjrhOBvm7/XG8AAdehAIfW5fmDV92z1OzAOc&#10;ppplb7rf+YaXGhZ7D6WMoxF47ljt6cdViMPVr23YtWs9el0+LvM/AAAA//8DAFBLAwQUAAYACAAA&#10;ACEABwNagt4AAAAKAQAADwAAAGRycy9kb3ducmV2LnhtbEyPT0+EQAzF7yZ+h0lNvLkD7J8gMmzE&#10;BE8a42o8d6ECkekQZnYX/fR2T3pr+15efy/fznZQR5p879hAvIhAEdeu6bk18P5W3aSgfEBucHBM&#10;Br7Jw7a4vMgxa9yJX+m4C62SEPYZGuhCGDOtfd2RRb9wI7Fon26yGGSdWt1MeJJwO+gkijbaYs/y&#10;ocORHjqqv3YHayDQ0pZP8WNVlj8v/Nwn6KuPjTHXV/P9HahAc/gzwxlf0KEQpr07cOPVYECKBAPp&#10;Kl6DOsvJ7VJOe5lWUboGXeT6f4XiFwAA//8DAFBLAQItABQABgAIAAAAIQC2gziS/gAAAOEBAAAT&#10;AAAAAAAAAAAAAAAAAAAAAABbQ29udGVudF9UeXBlc10ueG1sUEsBAi0AFAAGAAgAAAAhADj9If/W&#10;AAAAlAEAAAsAAAAAAAAAAAAAAAAALwEAAF9yZWxzLy5yZWxzUEsBAi0AFAAGAAgAAAAhAOttPI9I&#10;AgAApAQAAA4AAAAAAAAAAAAAAAAALgIAAGRycy9lMm9Eb2MueG1sUEsBAi0AFAAGAAgAAAAhAAcD&#10;WoLeAAAACgEAAA8AAAAAAAAAAAAAAAAAogQAAGRycy9kb3ducmV2LnhtbFBLBQYAAAAABAAEAPMA&#10;AACtBQAAAAA=&#10;" fillcolor="white [3201]" strokeweight=".5pt">
                <v:stroke dashstyle="longDashDotDot"/>
                <v:textbox>
                  <w:txbxContent>
                    <w:p w14:paraId="7B1A63F8" w14:textId="77777777" w:rsidR="00BE031B" w:rsidRPr="00F7104F" w:rsidRDefault="00BE031B" w:rsidP="00BE031B">
                      <w:pPr>
                        <w:rPr>
                          <w:rFonts w:ascii="CF Jack Story" w:hAnsi="CF Jack Story"/>
                          <w:color w:val="00B0F0"/>
                          <w:sz w:val="40"/>
                          <w:szCs w:val="40"/>
                          <w:u w:val="single"/>
                        </w:rPr>
                      </w:pPr>
                      <w:r w:rsidRPr="00F7104F">
                        <w:rPr>
                          <w:rFonts w:ascii="CF Jack Story" w:hAnsi="CF Jack Story"/>
                          <w:color w:val="00B0F0"/>
                          <w:sz w:val="40"/>
                          <w:szCs w:val="40"/>
                          <w:u w:val="single"/>
                        </w:rPr>
                        <w:t>Level 3: Proficient</w:t>
                      </w:r>
                    </w:p>
                    <w:p w14:paraId="3E7A2DE2" w14:textId="77777777" w:rsidR="00BE031B" w:rsidRPr="00937C4E" w:rsidRDefault="00BE031B" w:rsidP="00BE031B">
                      <w:pPr>
                        <w:rPr>
                          <w:rFonts w:ascii="CF Jack Story" w:hAnsi="CF Jack Story"/>
                          <w:sz w:val="32"/>
                          <w:szCs w:val="32"/>
                        </w:rPr>
                      </w:pPr>
                      <w:r w:rsidRPr="00937C4E">
                        <w:rPr>
                          <w:rFonts w:ascii="CF Jack Story" w:hAnsi="CF Jack Story"/>
                          <w:sz w:val="32"/>
                          <w:szCs w:val="32"/>
                        </w:rPr>
                        <w:t>You have reached this level if you know how to:</w:t>
                      </w:r>
                    </w:p>
                    <w:p w14:paraId="403A2B0C" w14:textId="7AF0D8C1" w:rsidR="00BE031B" w:rsidRDefault="00842FA4" w:rsidP="00BE03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F Jack Story" w:hAnsi="CF Jack Story"/>
                          <w:sz w:val="32"/>
                          <w:szCs w:val="32"/>
                        </w:rPr>
                      </w:pPr>
                      <w:r>
                        <w:rPr>
                          <w:rFonts w:ascii="CF Jack Story" w:hAnsi="CF Jack Story"/>
                          <w:sz w:val="32"/>
                          <w:szCs w:val="32"/>
                        </w:rPr>
                        <w:t>Thread the upper thread without help from a teacher</w:t>
                      </w:r>
                    </w:p>
                    <w:p w14:paraId="04B84E37" w14:textId="5A959448" w:rsidR="00D84BBE" w:rsidRDefault="00D84BBE" w:rsidP="00BE03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F Jack Story" w:hAnsi="CF Jack Story"/>
                          <w:sz w:val="32"/>
                          <w:szCs w:val="32"/>
                        </w:rPr>
                      </w:pPr>
                      <w:r>
                        <w:rPr>
                          <w:rFonts w:ascii="CF Jack Story" w:hAnsi="CF Jack Story"/>
                          <w:sz w:val="32"/>
                          <w:szCs w:val="32"/>
                        </w:rPr>
                        <w:t>Fill and re-thread the bobbin</w:t>
                      </w:r>
                    </w:p>
                    <w:p w14:paraId="376673AF" w14:textId="72EBAB1F" w:rsidR="00D84BBE" w:rsidRPr="00D84BBE" w:rsidRDefault="00D84BBE" w:rsidP="00D84BB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F Jack Story" w:hAnsi="CF Jack Story"/>
                          <w:sz w:val="32"/>
                          <w:szCs w:val="32"/>
                        </w:rPr>
                      </w:pPr>
                      <w:r>
                        <w:rPr>
                          <w:rFonts w:ascii="CF Jack Story" w:hAnsi="CF Jack Story"/>
                          <w:sz w:val="32"/>
                          <w:szCs w:val="32"/>
                        </w:rPr>
                        <w:t>Troubleshoot thread issues and error notifications</w:t>
                      </w:r>
                    </w:p>
                    <w:p w14:paraId="7190AF07" w14:textId="70923A1A" w:rsidR="00842FA4" w:rsidRDefault="00842FA4" w:rsidP="00BE03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F Jack Story" w:hAnsi="CF Jack Story"/>
                          <w:sz w:val="32"/>
                          <w:szCs w:val="32"/>
                        </w:rPr>
                      </w:pPr>
                      <w:r>
                        <w:rPr>
                          <w:rFonts w:ascii="CF Jack Story" w:hAnsi="CF Jack Story"/>
                          <w:sz w:val="32"/>
                          <w:szCs w:val="32"/>
                        </w:rPr>
                        <w:t>Change the type of stitch on the machine</w:t>
                      </w:r>
                    </w:p>
                    <w:p w14:paraId="22147667" w14:textId="46C113BF" w:rsidR="00D84BBE" w:rsidRPr="00D84BBE" w:rsidRDefault="00842FA4" w:rsidP="00D84BB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F Jack Story" w:hAnsi="CF Jack Story"/>
                          <w:sz w:val="32"/>
                          <w:szCs w:val="32"/>
                        </w:rPr>
                      </w:pPr>
                      <w:r>
                        <w:rPr>
                          <w:rFonts w:ascii="CF Jack Story" w:hAnsi="CF Jack Story"/>
                          <w:sz w:val="32"/>
                          <w:szCs w:val="32"/>
                        </w:rPr>
                        <w:t xml:space="preserve">Use a zig-zag stitch to reduce fraying and </w:t>
                      </w:r>
                      <w:r w:rsidR="00D84BBE">
                        <w:rPr>
                          <w:rFonts w:ascii="CF Jack Story" w:hAnsi="CF Jack Story"/>
                          <w:sz w:val="32"/>
                          <w:szCs w:val="32"/>
                        </w:rPr>
                        <w:t>to seal your seams</w:t>
                      </w:r>
                    </w:p>
                    <w:p w14:paraId="725BA555" w14:textId="52121EBB" w:rsidR="00D84BBE" w:rsidRDefault="00D84BBE" w:rsidP="00BE03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F Jack Story" w:hAnsi="CF Jack Story"/>
                          <w:sz w:val="32"/>
                          <w:szCs w:val="32"/>
                        </w:rPr>
                      </w:pPr>
                      <w:r>
                        <w:rPr>
                          <w:rFonts w:ascii="CF Jack Story" w:hAnsi="CF Jack Story"/>
                          <w:sz w:val="32"/>
                          <w:szCs w:val="32"/>
                        </w:rPr>
                        <w:t>Sew at the highest speed</w:t>
                      </w:r>
                    </w:p>
                    <w:p w14:paraId="1C31BE6F" w14:textId="3FAF8C61" w:rsidR="00D84BBE" w:rsidRDefault="00D84BBE" w:rsidP="00BE03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F Jack Story" w:hAnsi="CF Jack Story"/>
                          <w:sz w:val="32"/>
                          <w:szCs w:val="32"/>
                        </w:rPr>
                      </w:pPr>
                      <w:r>
                        <w:rPr>
                          <w:rFonts w:ascii="CF Jack Story" w:hAnsi="CF Jack Story"/>
                          <w:sz w:val="32"/>
                          <w:szCs w:val="32"/>
                        </w:rPr>
                        <w:t>Sew around curves</w:t>
                      </w:r>
                    </w:p>
                    <w:p w14:paraId="4CA93629" w14:textId="165C7524" w:rsidR="00D84BBE" w:rsidRDefault="00D84BBE" w:rsidP="00BE03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F Jack Story" w:hAnsi="CF Jack Story"/>
                          <w:sz w:val="32"/>
                          <w:szCs w:val="32"/>
                        </w:rPr>
                      </w:pPr>
                      <w:r>
                        <w:rPr>
                          <w:rFonts w:ascii="CF Jack Story" w:hAnsi="CF Jack Story"/>
                          <w:sz w:val="32"/>
                          <w:szCs w:val="32"/>
                        </w:rPr>
                        <w:t>Use elastic in your projects</w:t>
                      </w:r>
                    </w:p>
                    <w:p w14:paraId="7406979A" w14:textId="03A032A0" w:rsidR="00D84BBE" w:rsidRPr="00937C4E" w:rsidRDefault="00D84BBE" w:rsidP="00BE03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F Jack Story" w:hAnsi="CF Jack Story"/>
                          <w:sz w:val="32"/>
                          <w:szCs w:val="32"/>
                        </w:rPr>
                      </w:pPr>
                      <w:r>
                        <w:rPr>
                          <w:rFonts w:ascii="CF Jack Story" w:hAnsi="CF Jack Story"/>
                          <w:sz w:val="32"/>
                          <w:szCs w:val="32"/>
                        </w:rPr>
                        <w:t>Use a seam ripper to take apart sewn fabric as needed</w:t>
                      </w:r>
                    </w:p>
                    <w:p w14:paraId="12924E31" w14:textId="2047D065" w:rsidR="00BE031B" w:rsidRPr="00937C4E" w:rsidRDefault="00BE031B" w:rsidP="00BE03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F Jack Story" w:hAnsi="CF Jack Story"/>
                          <w:sz w:val="32"/>
                          <w:szCs w:val="32"/>
                        </w:rPr>
                      </w:pPr>
                      <w:r w:rsidRPr="00937C4E">
                        <w:rPr>
                          <w:rFonts w:ascii="CF Jack Story" w:hAnsi="CF Jack Story"/>
                          <w:sz w:val="32"/>
                          <w:szCs w:val="32"/>
                        </w:rPr>
                        <w:t>Supervise and advise others</w:t>
                      </w:r>
                      <w:r w:rsidR="00842FA4">
                        <w:rPr>
                          <w:rFonts w:ascii="CF Jack Story" w:hAnsi="CF Jack Story"/>
                          <w:sz w:val="32"/>
                          <w:szCs w:val="32"/>
                        </w:rPr>
                        <w:t xml:space="preserve"> at the novice and competent levels</w:t>
                      </w:r>
                    </w:p>
                    <w:p w14:paraId="11CE77AF" w14:textId="77777777" w:rsidR="00BE031B" w:rsidRDefault="00BE031B" w:rsidP="00BE031B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37A0DC" wp14:editId="014EE53F">
                <wp:simplePos x="0" y="0"/>
                <wp:positionH relativeFrom="margin">
                  <wp:align>right</wp:align>
                </wp:positionH>
                <wp:positionV relativeFrom="paragraph">
                  <wp:posOffset>1936750</wp:posOffset>
                </wp:positionV>
                <wp:extent cx="8210550" cy="3308350"/>
                <wp:effectExtent l="0" t="0" r="19050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0550" cy="330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Dot"/>
                        </a:ln>
                      </wps:spPr>
                      <wps:txbx>
                        <w:txbxContent>
                          <w:p w14:paraId="71E705ED" w14:textId="77777777" w:rsidR="00BE031B" w:rsidRPr="00F7104F" w:rsidRDefault="00BE031B" w:rsidP="00BE031B">
                            <w:pPr>
                              <w:rPr>
                                <w:rFonts w:ascii="CF Jack Story" w:hAnsi="CF Jack Story"/>
                                <w:color w:val="00B0F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F7104F">
                              <w:rPr>
                                <w:rFonts w:ascii="CF Jack Story" w:hAnsi="CF Jack Story"/>
                                <w:color w:val="00B0F0"/>
                                <w:sz w:val="40"/>
                                <w:szCs w:val="40"/>
                                <w:u w:val="single"/>
                              </w:rPr>
                              <w:t>Level 2: Competent</w:t>
                            </w:r>
                          </w:p>
                          <w:p w14:paraId="46DB469D" w14:textId="77777777" w:rsidR="00BE031B" w:rsidRPr="00937C4E" w:rsidRDefault="00BE031B" w:rsidP="00BE031B">
                            <w:pP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</w:pPr>
                            <w:r w:rsidRPr="00937C4E"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You have reached this level if you know how to:</w:t>
                            </w:r>
                          </w:p>
                          <w:p w14:paraId="6530D611" w14:textId="48DF3A4F" w:rsidR="00BE031B" w:rsidRDefault="00BE031B" w:rsidP="00BE03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Know the names of the different parts of the sewing machine and their functions</w:t>
                            </w:r>
                          </w:p>
                          <w:p w14:paraId="36CCC05E" w14:textId="11934B1F" w:rsidR="00842FA4" w:rsidRPr="00937C4E" w:rsidRDefault="00842FA4" w:rsidP="00BE03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Differentiate between types of fabric and scissors (fabric vs other)</w:t>
                            </w:r>
                          </w:p>
                          <w:p w14:paraId="10CF02B3" w14:textId="29D460DE" w:rsidR="00842FA4" w:rsidRPr="00842FA4" w:rsidRDefault="00842FA4" w:rsidP="00842F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Check the upper thread and bobbin to be sure they are full and properly threaded before sewing, and notify a teacher for help if they are not</w:t>
                            </w:r>
                          </w:p>
                          <w:p w14:paraId="3934827C" w14:textId="7E1278AC" w:rsidR="00842FA4" w:rsidRDefault="00842FA4" w:rsidP="00842F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Sew in a straight line with a straight stitch in the lowest or medium speed</w:t>
                            </w:r>
                          </w:p>
                          <w:p w14:paraId="25AC515A" w14:textId="12339AA8" w:rsidR="00842FA4" w:rsidRDefault="00842FA4" w:rsidP="00842F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Use reinforcement stitches (back stitch at the beginning and end of a sewing line)</w:t>
                            </w:r>
                          </w:p>
                          <w:p w14:paraId="60C0D833" w14:textId="3AFCE37E" w:rsidR="00D84BBE" w:rsidRDefault="00D84BBE" w:rsidP="00842F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Sew around corners</w:t>
                            </w:r>
                            <w:r w:rsidR="00117C04"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 xml:space="preserve"> and monitor your seam allowance</w:t>
                            </w:r>
                          </w:p>
                          <w:p w14:paraId="06E0B8ED" w14:textId="7C9C0BE7" w:rsidR="00842FA4" w:rsidRPr="00842FA4" w:rsidRDefault="00842FA4" w:rsidP="00842F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 xml:space="preserve">Follow a pattern or tutorial to sew a </w:t>
                            </w:r>
                            <w:r w:rsidR="00D24FEB"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 xml:space="preserve">simple </w:t>
                            </w:r>
                            <w: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project</w:t>
                            </w:r>
                            <w:r w:rsidR="00D24FEB"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 xml:space="preserve"> (such as a bag or a scrunchie)</w:t>
                            </w:r>
                          </w:p>
                          <w:p w14:paraId="6F000BE3" w14:textId="0FF3E0F3" w:rsidR="00BE031B" w:rsidRPr="00937C4E" w:rsidRDefault="00BE031B" w:rsidP="00BE03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</w:pPr>
                            <w:r w:rsidRPr="00937C4E"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 xml:space="preserve">Properly clean up your </w:t>
                            </w:r>
                            <w:r w:rsidR="00CD0908" w:rsidRPr="00937C4E"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workspace</w:t>
                            </w:r>
                          </w:p>
                          <w:p w14:paraId="6FD505B0" w14:textId="77777777" w:rsidR="00BE031B" w:rsidRDefault="00BE031B" w:rsidP="00BE03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7A0DC" id="Text Box 7" o:spid="_x0000_s1031" type="#_x0000_t202" style="position:absolute;margin-left:595.3pt;margin-top:152.5pt;width:646.5pt;height:260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NeXRgIAAKQEAAAOAAAAZHJzL2Uyb0RvYy54bWysVNtu2zAMfR+wfxD0vjjXLjPiFFmCDAOC&#10;tkA69FmRpdiYLGqSEjv7+lGyc2m7p2FAoJAidUgekp7dN5UiR2FdCTqjg16fEqE55KXeZ/TH8/rT&#10;lBLnmc6ZAi0yehKO3s8/fpjVJhVDKEDlwhIE0S6tTUYL702aJI4XomKuB0ZoNEqwFfOo2n2SW1Yj&#10;eqWSYb9/l9Rgc2OBC+fwdtUa6TziSym4f5TSCU9URjE3H08bz104k/mMpXvLTFHyLg32D1lUrNQY&#10;9AK1Yp6Rgy3fQVUlt+BA+h6HKgEpSy5iDVjNoP+mmm3BjIi1IDnOXGhy/w+WPxy35skS33yFBhsY&#10;CKmNSx1ehnoaaavwj5kStCOFpwttovGE4+V0OOhPJmjiaBuN+tMRKoiTXJ8b6/w3ARUJQkYt9iXS&#10;xY4b51vXs0uI5kCV+bpUKiphFsRSWXJk2EXlY5II/spLaVJn9C6EfocQoC/vd4rxn116rxCC14q5&#10;oguzD/IKPP46b6Wxpis5QfLNriFlntHJmbgd5Cfk00I7as7wdYnAG+b8E7M4W8gT7ot/xEMqwJyh&#10;kygpwP7+233wx5ajlZIaZzWj7teBWUGJ+q5xGL4MxuMw3FEZTz4PUbG3lt2tRR+qJSCRA9xMw6MY&#10;/L06i9JC9YJrtQhR0cQ0x9gZ9Wdx6dsNwrXkYrGITjjOhvmN3hoeoEMPAqHPzQuzpmu7x4l5gPNU&#10;s/RN91vf8FLD4uBBlnE0As8tqx39uApxuLq1Dbt2q0ev68dl/gcAAP//AwBQSwMEFAAGAAgAAAAh&#10;AA3VsaLdAAAACQEAAA8AAABkcnMvZG93bnJldi54bWxMj8FOwzAQRO9I/IO1SNyo3UREJY1TEaRw&#10;AiEK6tmNlyQiXkex2wa+nu2J3mY1o9k3xWZ2gzjiFHpPGpYLBQKp8banVsPnR323AhGiIWsGT6jh&#10;BwNsyuurwuTWn+gdj9vYCi6hkBsNXYxjLmVoOnQmLPyIxN6Xn5yJfE6ttJM5cbkbZKJUJp3piT90&#10;ZsSnDpvv7cFpiJi66mX5XFfV7xu99okJ9S7T+vZmflyDiDjH/zCc8RkdSmba+wPZIAYNPCRqSNU9&#10;i7OdPKSs9hpWSaZAloW8XFD+AQAA//8DAFBLAQItABQABgAIAAAAIQC2gziS/gAAAOEBAAATAAAA&#10;AAAAAAAAAAAAAAAAAABbQ29udGVudF9UeXBlc10ueG1sUEsBAi0AFAAGAAgAAAAhADj9If/WAAAA&#10;lAEAAAsAAAAAAAAAAAAAAAAALwEAAF9yZWxzLy5yZWxzUEsBAi0AFAAGAAgAAAAhADZE15dGAgAA&#10;pAQAAA4AAAAAAAAAAAAAAAAALgIAAGRycy9lMm9Eb2MueG1sUEsBAi0AFAAGAAgAAAAhAA3VsaLd&#10;AAAACQEAAA8AAAAAAAAAAAAAAAAAoAQAAGRycy9kb3ducmV2LnhtbFBLBQYAAAAABAAEAPMAAACq&#10;BQAAAAA=&#10;" fillcolor="white [3201]" strokeweight=".5pt">
                <v:stroke dashstyle="longDashDotDot"/>
                <v:textbox>
                  <w:txbxContent>
                    <w:p w14:paraId="71E705ED" w14:textId="77777777" w:rsidR="00BE031B" w:rsidRPr="00F7104F" w:rsidRDefault="00BE031B" w:rsidP="00BE031B">
                      <w:pPr>
                        <w:rPr>
                          <w:rFonts w:ascii="CF Jack Story" w:hAnsi="CF Jack Story"/>
                          <w:color w:val="00B0F0"/>
                          <w:sz w:val="40"/>
                          <w:szCs w:val="40"/>
                          <w:u w:val="single"/>
                        </w:rPr>
                      </w:pPr>
                      <w:r w:rsidRPr="00F7104F">
                        <w:rPr>
                          <w:rFonts w:ascii="CF Jack Story" w:hAnsi="CF Jack Story"/>
                          <w:color w:val="00B0F0"/>
                          <w:sz w:val="40"/>
                          <w:szCs w:val="40"/>
                          <w:u w:val="single"/>
                        </w:rPr>
                        <w:t>Level 2: Competent</w:t>
                      </w:r>
                    </w:p>
                    <w:p w14:paraId="46DB469D" w14:textId="77777777" w:rsidR="00BE031B" w:rsidRPr="00937C4E" w:rsidRDefault="00BE031B" w:rsidP="00BE031B">
                      <w:pPr>
                        <w:rPr>
                          <w:rFonts w:ascii="CF Jack Story" w:hAnsi="CF Jack Story"/>
                          <w:sz w:val="32"/>
                          <w:szCs w:val="32"/>
                        </w:rPr>
                      </w:pPr>
                      <w:r w:rsidRPr="00937C4E">
                        <w:rPr>
                          <w:rFonts w:ascii="CF Jack Story" w:hAnsi="CF Jack Story"/>
                          <w:sz w:val="32"/>
                          <w:szCs w:val="32"/>
                        </w:rPr>
                        <w:t>You have reached this level if you know how to:</w:t>
                      </w:r>
                    </w:p>
                    <w:p w14:paraId="6530D611" w14:textId="48DF3A4F" w:rsidR="00BE031B" w:rsidRDefault="00BE031B" w:rsidP="00BE03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F Jack Story" w:hAnsi="CF Jack Story"/>
                          <w:sz w:val="32"/>
                          <w:szCs w:val="32"/>
                        </w:rPr>
                      </w:pPr>
                      <w:r>
                        <w:rPr>
                          <w:rFonts w:ascii="CF Jack Story" w:hAnsi="CF Jack Story"/>
                          <w:sz w:val="32"/>
                          <w:szCs w:val="32"/>
                        </w:rPr>
                        <w:t>Know the names of the different parts of the sewing machine and their functions</w:t>
                      </w:r>
                    </w:p>
                    <w:p w14:paraId="36CCC05E" w14:textId="11934B1F" w:rsidR="00842FA4" w:rsidRPr="00937C4E" w:rsidRDefault="00842FA4" w:rsidP="00BE03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F Jack Story" w:hAnsi="CF Jack Story"/>
                          <w:sz w:val="32"/>
                          <w:szCs w:val="32"/>
                        </w:rPr>
                      </w:pPr>
                      <w:r>
                        <w:rPr>
                          <w:rFonts w:ascii="CF Jack Story" w:hAnsi="CF Jack Story"/>
                          <w:sz w:val="32"/>
                          <w:szCs w:val="32"/>
                        </w:rPr>
                        <w:t>Differentiate between types of fabric and scissors (fabric vs other)</w:t>
                      </w:r>
                    </w:p>
                    <w:p w14:paraId="10CF02B3" w14:textId="29D460DE" w:rsidR="00842FA4" w:rsidRPr="00842FA4" w:rsidRDefault="00842FA4" w:rsidP="00842F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F Jack Story" w:hAnsi="CF Jack Story"/>
                          <w:sz w:val="32"/>
                          <w:szCs w:val="32"/>
                        </w:rPr>
                      </w:pPr>
                      <w:r>
                        <w:rPr>
                          <w:rFonts w:ascii="CF Jack Story" w:hAnsi="CF Jack Story"/>
                          <w:sz w:val="32"/>
                          <w:szCs w:val="32"/>
                        </w:rPr>
                        <w:t>Check the upper thread and bobbin to be sure they are full and properly threaded before sewing, and notify a teacher for help if they are not</w:t>
                      </w:r>
                    </w:p>
                    <w:p w14:paraId="3934827C" w14:textId="7E1278AC" w:rsidR="00842FA4" w:rsidRDefault="00842FA4" w:rsidP="00842F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F Jack Story" w:hAnsi="CF Jack Story"/>
                          <w:sz w:val="32"/>
                          <w:szCs w:val="32"/>
                        </w:rPr>
                      </w:pPr>
                      <w:r>
                        <w:rPr>
                          <w:rFonts w:ascii="CF Jack Story" w:hAnsi="CF Jack Story"/>
                          <w:sz w:val="32"/>
                          <w:szCs w:val="32"/>
                        </w:rPr>
                        <w:t>Sew in a straight line with a straight stitch in the lowest or medium speed</w:t>
                      </w:r>
                    </w:p>
                    <w:p w14:paraId="25AC515A" w14:textId="12339AA8" w:rsidR="00842FA4" w:rsidRDefault="00842FA4" w:rsidP="00842F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F Jack Story" w:hAnsi="CF Jack Story"/>
                          <w:sz w:val="32"/>
                          <w:szCs w:val="32"/>
                        </w:rPr>
                      </w:pPr>
                      <w:r>
                        <w:rPr>
                          <w:rFonts w:ascii="CF Jack Story" w:hAnsi="CF Jack Story"/>
                          <w:sz w:val="32"/>
                          <w:szCs w:val="32"/>
                        </w:rPr>
                        <w:t>Use reinforcement stitches (back stitch at the beginning and end of a sewing line)</w:t>
                      </w:r>
                    </w:p>
                    <w:p w14:paraId="60C0D833" w14:textId="3AFCE37E" w:rsidR="00D84BBE" w:rsidRDefault="00D84BBE" w:rsidP="00842F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F Jack Story" w:hAnsi="CF Jack Story"/>
                          <w:sz w:val="32"/>
                          <w:szCs w:val="32"/>
                        </w:rPr>
                      </w:pPr>
                      <w:r>
                        <w:rPr>
                          <w:rFonts w:ascii="CF Jack Story" w:hAnsi="CF Jack Story"/>
                          <w:sz w:val="32"/>
                          <w:szCs w:val="32"/>
                        </w:rPr>
                        <w:t>Sew around corners</w:t>
                      </w:r>
                      <w:r w:rsidR="00117C04">
                        <w:rPr>
                          <w:rFonts w:ascii="CF Jack Story" w:hAnsi="CF Jack Story"/>
                          <w:sz w:val="32"/>
                          <w:szCs w:val="32"/>
                        </w:rPr>
                        <w:t xml:space="preserve"> and monitor your seam allowance</w:t>
                      </w:r>
                    </w:p>
                    <w:p w14:paraId="06E0B8ED" w14:textId="7C9C0BE7" w:rsidR="00842FA4" w:rsidRPr="00842FA4" w:rsidRDefault="00842FA4" w:rsidP="00842F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F Jack Story" w:hAnsi="CF Jack Story"/>
                          <w:sz w:val="32"/>
                          <w:szCs w:val="32"/>
                        </w:rPr>
                      </w:pPr>
                      <w:r>
                        <w:rPr>
                          <w:rFonts w:ascii="CF Jack Story" w:hAnsi="CF Jack Story"/>
                          <w:sz w:val="32"/>
                          <w:szCs w:val="32"/>
                        </w:rPr>
                        <w:t xml:space="preserve">Follow a pattern or tutorial to sew a </w:t>
                      </w:r>
                      <w:r w:rsidR="00D24FEB">
                        <w:rPr>
                          <w:rFonts w:ascii="CF Jack Story" w:hAnsi="CF Jack Story"/>
                          <w:sz w:val="32"/>
                          <w:szCs w:val="32"/>
                        </w:rPr>
                        <w:t xml:space="preserve">simple </w:t>
                      </w:r>
                      <w:r>
                        <w:rPr>
                          <w:rFonts w:ascii="CF Jack Story" w:hAnsi="CF Jack Story"/>
                          <w:sz w:val="32"/>
                          <w:szCs w:val="32"/>
                        </w:rPr>
                        <w:t>project</w:t>
                      </w:r>
                      <w:r w:rsidR="00D24FEB">
                        <w:rPr>
                          <w:rFonts w:ascii="CF Jack Story" w:hAnsi="CF Jack Story"/>
                          <w:sz w:val="32"/>
                          <w:szCs w:val="32"/>
                        </w:rPr>
                        <w:t xml:space="preserve"> (such as a bag or a scrunchie)</w:t>
                      </w:r>
                    </w:p>
                    <w:p w14:paraId="6F000BE3" w14:textId="0FF3E0F3" w:rsidR="00BE031B" w:rsidRPr="00937C4E" w:rsidRDefault="00BE031B" w:rsidP="00BE03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F Jack Story" w:hAnsi="CF Jack Story"/>
                          <w:sz w:val="32"/>
                          <w:szCs w:val="32"/>
                        </w:rPr>
                      </w:pPr>
                      <w:r w:rsidRPr="00937C4E">
                        <w:rPr>
                          <w:rFonts w:ascii="CF Jack Story" w:hAnsi="CF Jack Story"/>
                          <w:sz w:val="32"/>
                          <w:szCs w:val="32"/>
                        </w:rPr>
                        <w:t xml:space="preserve">Properly clean up your </w:t>
                      </w:r>
                      <w:r w:rsidR="00CD0908" w:rsidRPr="00937C4E">
                        <w:rPr>
                          <w:rFonts w:ascii="CF Jack Story" w:hAnsi="CF Jack Story"/>
                          <w:sz w:val="32"/>
                          <w:szCs w:val="32"/>
                        </w:rPr>
                        <w:t>workspace</w:t>
                      </w:r>
                    </w:p>
                    <w:p w14:paraId="6FD505B0" w14:textId="77777777" w:rsidR="00BE031B" w:rsidRDefault="00BE031B" w:rsidP="00BE031B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E67467" wp14:editId="013A7F7E">
                <wp:simplePos x="0" y="0"/>
                <wp:positionH relativeFrom="margin">
                  <wp:align>right</wp:align>
                </wp:positionH>
                <wp:positionV relativeFrom="paragraph">
                  <wp:posOffset>1050925</wp:posOffset>
                </wp:positionV>
                <wp:extent cx="8210550" cy="7905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055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Dot"/>
                        </a:ln>
                      </wps:spPr>
                      <wps:txbx>
                        <w:txbxContent>
                          <w:p w14:paraId="1CD19801" w14:textId="77777777" w:rsidR="00BE031B" w:rsidRPr="00F7104F" w:rsidRDefault="00BE031B" w:rsidP="00BE031B">
                            <w:pPr>
                              <w:rPr>
                                <w:rFonts w:ascii="CF Jack Story" w:hAnsi="CF Jack Story"/>
                                <w:color w:val="00B0F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F7104F">
                              <w:rPr>
                                <w:rFonts w:ascii="CF Jack Story" w:hAnsi="CF Jack Story"/>
                                <w:color w:val="00B0F0"/>
                                <w:sz w:val="40"/>
                                <w:szCs w:val="40"/>
                                <w:u w:val="single"/>
                              </w:rPr>
                              <w:t>Level 1: Novice</w:t>
                            </w:r>
                          </w:p>
                          <w:p w14:paraId="2FC10F11" w14:textId="6D9350BF" w:rsidR="00BE031B" w:rsidRPr="00937C4E" w:rsidRDefault="00BE031B" w:rsidP="00BE031B">
                            <w:pP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</w:pPr>
                            <w:r w:rsidRPr="00937C4E"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 xml:space="preserve">If you want to learn how to use the </w:t>
                            </w:r>
                            <w:r w:rsidR="00117C04"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sewing machines</w:t>
                            </w:r>
                            <w:r w:rsidRPr="00937C4E"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, you are already a novice! Congrats!</w:t>
                            </w:r>
                          </w:p>
                          <w:p w14:paraId="1C6BDB91" w14:textId="77777777" w:rsidR="00BE031B" w:rsidRDefault="00BE031B" w:rsidP="00BE03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67467" id="Text Box 3" o:spid="_x0000_s1032" type="#_x0000_t202" style="position:absolute;margin-left:595.3pt;margin-top:82.75pt;width:646.5pt;height:62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qb8RwIAAKMEAAAOAAAAZHJzL2Uyb0RvYy54bWysVN9v2jAQfp+0/8Hy+wgwKG1EqBiIaRJq&#10;K9Gqz8ZxiDXH59mGhP31OzvhR9s9TZOQufOdv7v77i7T+6ZS5CCsk6AzOuj1KRGaQy71LqMvz6sv&#10;t5Q4z3TOFGiR0aNw9H72+dO0NqkYQgkqF5YgiHZpbTJaem/SJHG8FBVzPTBCo7EAWzGPqt0luWU1&#10;olcqGfb7N0kNNjcWuHAOb5etkc4iflEI7h+LwglPVEYxNx9PG89tOJPZlKU7y0wpeZcG+4csKiY1&#10;Bj1DLZlnZG/lB6hKcgsOCt/jUCVQFJKLWANWM+i/q2ZTMiNiLUiOM2ea3P+D5Q+HjXmyxDffoMEG&#10;BkJq41KHl6GeprBV+MdMCdqRwuOZNtF4wvHydjjoj8do4mib3PXHk3GASS6vjXX+u4CKBCGjFtsS&#10;2WKHtfOt68klBHOgZL6SSkUljIJYKEsODJuofMwRwd94KU3qjN58xTQ+IATo8/utYvxnl94bhOC1&#10;ZK7swuyCvASPv85baazpwk2QfLNtiMwx8Im3LeRHpNNCO2nO8JVE4DVz/olZHC2kCdfFP+JRKMCc&#10;oZMoKcH+/tt98MeOo5WSGkc1o+7XnllBifqhcRbuBqNRmO2ojMaTISr22rK9tuh9tQAkcoCLaXgU&#10;g79XJ7GwUL3iVs1DVDQxzTF2Rv1JXPh2gXAruZjPoxNOs2F+rTeGB+jQg0Doc/PKrOna7nFgHuA0&#10;1Cx91/3WN7zUMN97KGQcjcBzy2pHP25CHK5ua8OqXevR6/Jtmf0BAAD//wMAUEsDBBQABgAIAAAA&#10;IQB3anJn3QAAAAkBAAAPAAAAZHJzL2Rvd25yZXYueG1sTI/BTsMwEETvSPyDtUjcqN1UjWiIUxGk&#10;cAIhCuK8TZYkIl5HsdsGvp7tCY47M5p9k29nN6gjTaH3bGG5MKCIa9/03Fp4f6tubkGFiNzg4Jks&#10;fFOAbXF5kWPW+BO/0nEXWyUlHDK00MU4ZlqHuiOHYeFHYvE+/eQwyjm1upnwJOVu0IkxqXbYs3zo&#10;cKSHjuqv3cFZiLRy5dPysSrLnxd+7hMM1Udq7fXVfH8HKtIc/8Jwxhd0KIRp7w/cBDVYkCFR1HS9&#10;BnW2k81KpL2FZGMM6CLX/xcUvwAAAP//AwBQSwECLQAUAAYACAAAACEAtoM4kv4AAADhAQAAEwAA&#10;AAAAAAAAAAAAAAAAAAAAW0NvbnRlbnRfVHlwZXNdLnhtbFBLAQItABQABgAIAAAAIQA4/SH/1gAA&#10;AJQBAAALAAAAAAAAAAAAAAAAAC8BAABfcmVscy8ucmVsc1BLAQItABQABgAIAAAAIQBa+qb8RwIA&#10;AKMEAAAOAAAAAAAAAAAAAAAAAC4CAABkcnMvZTJvRG9jLnhtbFBLAQItABQABgAIAAAAIQB3anJn&#10;3QAAAAkBAAAPAAAAAAAAAAAAAAAAAKEEAABkcnMvZG93bnJldi54bWxQSwUGAAAAAAQABADzAAAA&#10;qwUAAAAA&#10;" fillcolor="white [3201]" strokeweight=".5pt">
                <v:stroke dashstyle="longDashDotDot"/>
                <v:textbox>
                  <w:txbxContent>
                    <w:p w14:paraId="1CD19801" w14:textId="77777777" w:rsidR="00BE031B" w:rsidRPr="00F7104F" w:rsidRDefault="00BE031B" w:rsidP="00BE031B">
                      <w:pPr>
                        <w:rPr>
                          <w:rFonts w:ascii="CF Jack Story" w:hAnsi="CF Jack Story"/>
                          <w:color w:val="00B0F0"/>
                          <w:sz w:val="40"/>
                          <w:szCs w:val="40"/>
                          <w:u w:val="single"/>
                        </w:rPr>
                      </w:pPr>
                      <w:r w:rsidRPr="00F7104F">
                        <w:rPr>
                          <w:rFonts w:ascii="CF Jack Story" w:hAnsi="CF Jack Story"/>
                          <w:color w:val="00B0F0"/>
                          <w:sz w:val="40"/>
                          <w:szCs w:val="40"/>
                          <w:u w:val="single"/>
                        </w:rPr>
                        <w:t>Level 1: Novice</w:t>
                      </w:r>
                    </w:p>
                    <w:p w14:paraId="2FC10F11" w14:textId="6D9350BF" w:rsidR="00BE031B" w:rsidRPr="00937C4E" w:rsidRDefault="00BE031B" w:rsidP="00BE031B">
                      <w:pPr>
                        <w:rPr>
                          <w:rFonts w:ascii="CF Jack Story" w:hAnsi="CF Jack Story"/>
                          <w:sz w:val="32"/>
                          <w:szCs w:val="32"/>
                        </w:rPr>
                      </w:pPr>
                      <w:r w:rsidRPr="00937C4E">
                        <w:rPr>
                          <w:rFonts w:ascii="CF Jack Story" w:hAnsi="CF Jack Story"/>
                          <w:sz w:val="32"/>
                          <w:szCs w:val="32"/>
                        </w:rPr>
                        <w:t xml:space="preserve">If you want to learn how to use the </w:t>
                      </w:r>
                      <w:r w:rsidR="00117C04">
                        <w:rPr>
                          <w:rFonts w:ascii="CF Jack Story" w:hAnsi="CF Jack Story"/>
                          <w:sz w:val="32"/>
                          <w:szCs w:val="32"/>
                        </w:rPr>
                        <w:t>sewing machines</w:t>
                      </w:r>
                      <w:r w:rsidRPr="00937C4E">
                        <w:rPr>
                          <w:rFonts w:ascii="CF Jack Story" w:hAnsi="CF Jack Story"/>
                          <w:sz w:val="32"/>
                          <w:szCs w:val="32"/>
                        </w:rPr>
                        <w:t>, you are already a novice! Congrats!</w:t>
                      </w:r>
                    </w:p>
                    <w:p w14:paraId="1C6BDB91" w14:textId="77777777" w:rsidR="00BE031B" w:rsidRDefault="00BE031B" w:rsidP="00BE031B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5D318B" wp14:editId="465AFD50">
                <wp:simplePos x="0" y="0"/>
                <wp:positionH relativeFrom="margin">
                  <wp:align>center</wp:align>
                </wp:positionH>
                <wp:positionV relativeFrom="paragraph">
                  <wp:posOffset>393700</wp:posOffset>
                </wp:positionV>
                <wp:extent cx="1828800" cy="1828800"/>
                <wp:effectExtent l="0" t="0" r="0" b="25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0FF54B" w14:textId="77777777" w:rsidR="00BE031B" w:rsidRPr="00F7104F" w:rsidRDefault="00BE031B" w:rsidP="00BE031B">
                            <w:pPr>
                              <w:jc w:val="center"/>
                              <w:rPr>
                                <w:rFonts w:ascii="Betty Jane L" w:hAnsi="Betty Jane L"/>
                                <w:b/>
                                <w:noProof/>
                                <w:color w:val="00B0F0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104F">
                              <w:rPr>
                                <w:rFonts w:ascii="Betty Jane L" w:hAnsi="Betty Jane L"/>
                                <w:b/>
                                <w:noProof/>
                                <w:color w:val="00B0F0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Certification Levels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5D318B" id="Text Box 5" o:spid="_x0000_s1033" type="#_x0000_t202" style="position:absolute;margin-left:0;margin-top:31pt;width:2in;height:2in;z-index:251662336;visibility:visible;mso-wrap-style:non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2cLDgIAACkEAAAOAAAAZHJzL2Uyb0RvYy54bWysU99v2jAQfp+0/8Hy+wggttKIULFWTJNQ&#10;W4lOfTaOTSLFPss+SNhfv7NDCuv2NO3FufNd7sf3fV7cdaZhR+VDDbbgk9GYM2UllLXdF/zHy/rT&#10;nLOAwpaiAasKflKB3y0/fli0LldTqKAplWdUxIa8dQWvEF2eZUFWyogwAqcsBTV4I5Bcv89KL1qq&#10;bppsOh5/yVrwpfMgVQh0+9AH+TLV11pJfNI6KGRNwWk2TKdP5y6e2XIh8r0XrqrleQzxD1MYUVtq&#10;+lbqQaBgB1//UcrU0kMAjSMJJgOta6nSDrTNZPxum20lnEq7EDjBvcEU/l9Z+XjcumfPsPsKHREY&#10;AWldyANdxn067U380qSM4gTh6Q021SGT8af5dD4fU0hSbHCoTnb53fmA3xQYFo2Ce+IlwSWOm4B9&#10;6pASu1lY102TuGnsbxdUM95klxmjhd2uY3VZ8Jth/h2UJ1rLQ894cHJdU+uNCPgsPFFM45Js8YkO&#10;3UBbcDhbnFXgf/7tPuYT8hTlrCXJFNySpjlrvlti5HYym0WFJWf2+WZKjr+O7K4j9mDugTQ5oefh&#10;ZDJjPjaDqT2YV9L2KvakkLCSOhccB/MeexnT25BqtUpJpCkncGO3TsbSEbkI60v3Krw7Y49E2yMM&#10;0hL5Owr63PhncKsDEhGJn4hyj+kZfNJjYvj8dqLgr/2UdXnhy18AAAD//wMAUEsDBBQABgAIAAAA&#10;IQAgZ/ww2gAAAAcBAAAPAAAAZHJzL2Rvd25yZXYueG1sTI9BT8MwDIXvSPyHyEjcWLLCplLqTmjA&#10;GRj8gKw1TWnjVE22FX495gQnP+tZ730uN7Mf1JGm2AVGWC4MKOI6NB23CO9vT1c5qJgsN3YITAhf&#10;FGFTnZ+VtmjCiV/puEutkhCOhUVwKY2F1rF25G1chJFYvI8weZtknVrdTPYk4X7QmTFr7W3H0uDs&#10;SFtHdb87eITc+Oe+v81eor/5Xq7c9iE8jp+Ilxfz/R2oRHP6O4ZffEGHSpj24cBNVAOCPJIQ1plM&#10;cbM8F7FHuF4ZA7oq9X/+6gcAAP//AwBQSwECLQAUAAYACAAAACEAtoM4kv4AAADhAQAAEwAAAAAA&#10;AAAAAAAAAAAAAAAAW0NvbnRlbnRfVHlwZXNdLnhtbFBLAQItABQABgAIAAAAIQA4/SH/1gAAAJQB&#10;AAALAAAAAAAAAAAAAAAAAC8BAABfcmVscy8ucmVsc1BLAQItABQABgAIAAAAIQCkX2cLDgIAACkE&#10;AAAOAAAAAAAAAAAAAAAAAC4CAABkcnMvZTJvRG9jLnhtbFBLAQItABQABgAIAAAAIQAgZ/ww2gAA&#10;AAcBAAAPAAAAAAAAAAAAAAAAAGgEAABkcnMvZG93bnJldi54bWxQSwUGAAAAAAQABADzAAAAbwUA&#10;AAAA&#10;" filled="f" stroked="f">
                <v:textbox style="mso-fit-shape-to-text:t">
                  <w:txbxContent>
                    <w:p w14:paraId="690FF54B" w14:textId="77777777" w:rsidR="00BE031B" w:rsidRPr="00F7104F" w:rsidRDefault="00BE031B" w:rsidP="00BE031B">
                      <w:pPr>
                        <w:jc w:val="center"/>
                        <w:rPr>
                          <w:rFonts w:ascii="Betty Jane L" w:hAnsi="Betty Jane L"/>
                          <w:b/>
                          <w:noProof/>
                          <w:color w:val="00B0F0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104F">
                        <w:rPr>
                          <w:rFonts w:ascii="Betty Jane L" w:hAnsi="Betty Jane L"/>
                          <w:b/>
                          <w:noProof/>
                          <w:color w:val="00B0F0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Certification Levels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D0AE77" wp14:editId="024E01E6">
                <wp:simplePos x="0" y="0"/>
                <wp:positionH relativeFrom="margin">
                  <wp:align>center</wp:align>
                </wp:positionH>
                <wp:positionV relativeFrom="paragraph">
                  <wp:posOffset>479425</wp:posOffset>
                </wp:positionV>
                <wp:extent cx="9639300" cy="9525"/>
                <wp:effectExtent l="0" t="19050" r="38100" b="4762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39300" cy="9525"/>
                        </a:xfrm>
                        <a:prstGeom prst="line">
                          <a:avLst/>
                        </a:prstGeom>
                        <a:ln w="5715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01EC58" id="Straight Connector 6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7.75pt" to="759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2dD0wEAAOsDAAAOAAAAZHJzL2Uyb0RvYy54bWysU9uO0zAQfUfiHyy/0yRdtdCo6T60ghcE&#10;FQsf4HXsxsL2WLZpkr9n7KRZxEVCq31xfJlz5pyZyf5+MJpchQ8KbEOrVUmJsBxaZS8N/fb1/Zt3&#10;lITIbMs0WNHQUQR6f3j9at+7WqyhA90KT5DEhrp3De1idHVRBN4Jw8IKnLD4KMEbFvHoL0XrWY/s&#10;RhfrstwWPfjWeeAiBLw9TY/0kPmlFDx+ljKISHRDUVvMq8/rY1qLw57VF89cp/gsgz1DhWHKYtKF&#10;6sQiIz+8+oPKKO4hgIwrDqYAKRUX2QO6qcrf3Dx0zInsBYsT3FKm8HK0/NP17IlqG7qlxDKDLXqI&#10;nqlLF8kRrMUCgifbVKfehRrDj/bs51NwZ59MD9Kb9EU7ZMi1HZfaiiESjpe77d3ursQWcHzbbdab&#10;RFk8YZ0P8YMAQ9KmoVrZ5JzV7PoxxCn0FpKutSV9Qzdvq02Zw9LbiYWOXBl2OozhBHHOoC0mSuIn&#10;uXkXRy0mmi9Con0UWGWePHjiqP1E1H6vFhaMTBCptF5AU/J/gubYBBN5GP8XuETnjGDjAjTKgv+b&#10;1DjcpMop/uZ68ppsP0I75ublcuBE5Q7M059G9tdzhj/9o4efAAAA//8DAFBLAwQUAAYACAAAACEA&#10;D002E9wAAAAHAQAADwAAAGRycy9kb3ducmV2LnhtbEyPwU7DMBBE70j8g7VI3KjTSmlLiFMFJITE&#10;CZpcuLnxkoTG68h22vD3bE/0ODOrmbf5braDOKEPvSMFy0UCAqlxpqdWQV29PmxBhKjJ6MERKvjF&#10;ALvi9ibXmXFn+sTTPraCSyhkWkEX45hJGZoOrQ4LNyJx9u281ZGlb6Xx+szldpCrJFlLq3vihU6P&#10;+NJhc9xPVsF79Xis4mpd1pN5S7/K+sP/PLdK3d/N5ROIiHP8P4YLPqNDwUwHN5EJYlDAj0QFmzQF&#10;cUnT5ZadAzubBGSRy2v+4g8AAP//AwBQSwECLQAUAAYACAAAACEAtoM4kv4AAADhAQAAEwAAAAAA&#10;AAAAAAAAAAAAAAAAW0NvbnRlbnRfVHlwZXNdLnhtbFBLAQItABQABgAIAAAAIQA4/SH/1gAAAJQB&#10;AAALAAAAAAAAAAAAAAAAAC8BAABfcmVscy8ucmVsc1BLAQItABQABgAIAAAAIQArB2dD0wEAAOsD&#10;AAAOAAAAAAAAAAAAAAAAAC4CAABkcnMvZTJvRG9jLnhtbFBLAQItABQABgAIAAAAIQAPTTYT3AAA&#10;AAcBAAAPAAAAAAAAAAAAAAAAAC0EAABkcnMvZG93bnJldi54bWxQSwUGAAAAAAQABADzAAAANgUA&#10;AAAA&#10;" strokecolor="black [3200]" strokeweight="4.5pt">
                <v:stroke dashstyle="1 1" joinstyle="miter"/>
                <w10:wrap anchorx="margin"/>
              </v:line>
            </w:pict>
          </mc:Fallback>
        </mc:AlternateContent>
      </w:r>
    </w:p>
    <w:sectPr w:rsidR="006E3F63" w:rsidSect="00B75C73">
      <w:pgSz w:w="15840" w:h="24480" w:code="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tty Jane L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F Jack Story">
    <w:altName w:val="Calibri"/>
    <w:charset w:val="00"/>
    <w:family w:val="auto"/>
    <w:pitch w:val="variable"/>
    <w:sig w:usb0="8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17E33"/>
    <w:multiLevelType w:val="hybridMultilevel"/>
    <w:tmpl w:val="9F3EB584"/>
    <w:lvl w:ilvl="0" w:tplc="6AD6341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76C29"/>
    <w:multiLevelType w:val="hybridMultilevel"/>
    <w:tmpl w:val="7718429A"/>
    <w:lvl w:ilvl="0" w:tplc="6AD6341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629037">
    <w:abstractNumId w:val="1"/>
  </w:num>
  <w:num w:numId="2" w16cid:durableId="2074042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1B"/>
    <w:rsid w:val="00117C04"/>
    <w:rsid w:val="005A5198"/>
    <w:rsid w:val="006E3F63"/>
    <w:rsid w:val="00842FA4"/>
    <w:rsid w:val="00BE031B"/>
    <w:rsid w:val="00C0111E"/>
    <w:rsid w:val="00CD0908"/>
    <w:rsid w:val="00D24FEB"/>
    <w:rsid w:val="00D84BBE"/>
    <w:rsid w:val="00E6033B"/>
    <w:rsid w:val="00F7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31E89"/>
  <w15:chartTrackingRefBased/>
  <w15:docId w15:val="{8F71A75A-689A-430E-9071-09C068E9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3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9A7E55ACCBCB499C6D8CF48AE67E4A" ma:contentTypeVersion="36" ma:contentTypeDescription="Create a new document." ma:contentTypeScope="" ma:versionID="0f4bb3a58b33aeb2c7483d8c4dd8b37f">
  <xsd:schema xmlns:xsd="http://www.w3.org/2001/XMLSchema" xmlns:xs="http://www.w3.org/2001/XMLSchema" xmlns:p="http://schemas.microsoft.com/office/2006/metadata/properties" xmlns:ns3="18321b79-d531-4654-a5ff-2badebe15ec5" xmlns:ns4="42bc6589-c64c-432e-b734-8c6c00077f92" targetNamespace="http://schemas.microsoft.com/office/2006/metadata/properties" ma:root="true" ma:fieldsID="d64e2ccf5741efcb27a12abb4290ee17" ns3:_="" ns4:_="">
    <xsd:import namespace="18321b79-d531-4654-a5ff-2badebe15ec5"/>
    <xsd:import namespace="42bc6589-c64c-432e-b734-8c6c00077f92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4:LastSharedByUser" minOccurs="0"/>
                <xsd:element ref="ns4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Templates" minOccurs="0"/>
                <xsd:element ref="ns3:Self_Registration_Enabled0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TeamsChannelId" minOccurs="0"/>
                <xsd:element ref="ns3:IsNotebookLocked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21b79-d531-4654-a5ff-2badebe15ec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description="" ma:internalName="MediaServiceAutoTags" ma:readOnly="true">
      <xsd:simpleType>
        <xsd:restriction base="dms:Text"/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2" nillable="true" ma:displayName="Self Registration Enabled" ma:internalName="Self_Registration_Enabled0">
      <xsd:simpleType>
        <xsd:restriction base="dms:Boolean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37" nillable="true" ma:displayName="Teams Channel Id" ma:internalName="TeamsChannelId">
      <xsd:simpleType>
        <xsd:restriction base="dms:Text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Math_Settings" ma:index="39" nillable="true" ma:displayName="Math Settings" ma:internalName="Math_Settings">
      <xsd:simpleType>
        <xsd:restriction base="dms:Text"/>
      </xsd:simpleType>
    </xsd:element>
    <xsd:element name="Distribution_Groups" ma:index="4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1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4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c6589-c64c-432e-b734-8c6c00077f92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0 xmlns="18321b79-d531-4654-a5ff-2badebe15ec5" xsi:nil="true"/>
    <Math_Settings xmlns="18321b79-d531-4654-a5ff-2badebe15ec5" xsi:nil="true"/>
    <Teachers xmlns="18321b79-d531-4654-a5ff-2badebe15ec5">
      <UserInfo>
        <DisplayName/>
        <AccountId xsi:nil="true"/>
        <AccountType/>
      </UserInfo>
    </Teachers>
    <Student_Groups xmlns="18321b79-d531-4654-a5ff-2badebe15ec5">
      <UserInfo>
        <DisplayName/>
        <AccountId xsi:nil="true"/>
        <AccountType/>
      </UserInfo>
    </Student_Groups>
    <IsNotebookLocked xmlns="18321b79-d531-4654-a5ff-2badebe15ec5" xsi:nil="true"/>
    <LMS_Mappings xmlns="18321b79-d531-4654-a5ff-2badebe15ec5" xsi:nil="true"/>
    <Has_Teacher_Only_SectionGroup xmlns="18321b79-d531-4654-a5ff-2badebe15ec5" xsi:nil="true"/>
    <Students xmlns="18321b79-d531-4654-a5ff-2badebe15ec5">
      <UserInfo>
        <DisplayName/>
        <AccountId xsi:nil="true"/>
        <AccountType/>
      </UserInfo>
    </Students>
    <Self_Registration_Enabled xmlns="18321b79-d531-4654-a5ff-2badebe15ec5" xsi:nil="true"/>
    <Templates xmlns="18321b79-d531-4654-a5ff-2badebe15ec5" xsi:nil="true"/>
    <AppVersion xmlns="18321b79-d531-4654-a5ff-2badebe15ec5" xsi:nil="true"/>
    <Invited_Teachers xmlns="18321b79-d531-4654-a5ff-2badebe15ec5" xsi:nil="true"/>
    <NotebookType xmlns="18321b79-d531-4654-a5ff-2badebe15ec5" xsi:nil="true"/>
    <Distribution_Groups xmlns="18321b79-d531-4654-a5ff-2badebe15ec5" xsi:nil="true"/>
    <TeamsChannelId xmlns="18321b79-d531-4654-a5ff-2badebe15ec5" xsi:nil="true"/>
    <DefaultSectionNames xmlns="18321b79-d531-4654-a5ff-2badebe15ec5" xsi:nil="true"/>
    <Is_Collaboration_Space_Locked xmlns="18321b79-d531-4654-a5ff-2badebe15ec5" xsi:nil="true"/>
    <FolderType xmlns="18321b79-d531-4654-a5ff-2badebe15ec5" xsi:nil="true"/>
    <Owner xmlns="18321b79-d531-4654-a5ff-2badebe15ec5">
      <UserInfo>
        <DisplayName/>
        <AccountId xsi:nil="true"/>
        <AccountType/>
      </UserInfo>
    </Owner>
    <CultureName xmlns="18321b79-d531-4654-a5ff-2badebe15ec5" xsi:nil="true"/>
    <Invited_Students xmlns="18321b79-d531-4654-a5ff-2badebe15ec5" xsi:nil="true"/>
  </documentManagement>
</p:properties>
</file>

<file path=customXml/itemProps1.xml><?xml version="1.0" encoding="utf-8"?>
<ds:datastoreItem xmlns:ds="http://schemas.openxmlformats.org/officeDocument/2006/customXml" ds:itemID="{31CDDBF1-37D7-487E-B496-EEDD7D2BD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321b79-d531-4654-a5ff-2badebe15ec5"/>
    <ds:schemaRef ds:uri="42bc6589-c64c-432e-b734-8c6c00077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895E4D-B467-4EA0-836B-38B425E8EC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25DD25-4947-47D9-9237-2EDE2E462B82}">
  <ds:schemaRefs>
    <ds:schemaRef ds:uri="http://purl.org/dc/elements/1.1/"/>
    <ds:schemaRef ds:uri="http://schemas.microsoft.com/office/2006/metadata/properties"/>
    <ds:schemaRef ds:uri="42bc6589-c64c-432e-b734-8c6c00077f92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18321b79-d531-4654-a5ff-2badebe15ec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Hollingshead</dc:creator>
  <cp:keywords/>
  <dc:description/>
  <cp:lastModifiedBy>Sarah Hollingshead</cp:lastModifiedBy>
  <cp:revision>5</cp:revision>
  <cp:lastPrinted>2019-11-08T15:20:00Z</cp:lastPrinted>
  <dcterms:created xsi:type="dcterms:W3CDTF">2019-11-01T16:59:00Z</dcterms:created>
  <dcterms:modified xsi:type="dcterms:W3CDTF">2024-09-06T15:51:00Z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0x010100F79A7E55ACCBCB499C6D8CF48AE67E4A</vt:lpwstr>
  </property>
  <property fmtid="{D5CDD505-2E9C-101B-9397-08002B2CF9AE}" pid="3" name="MSIP_Label_f2145c00-f4d6-4f27-874c-dea6154370e3_Enabled">
    <vt:lpwstr>true</vt:lpwstr>
  </property>
  <property fmtid="{D5CDD505-2E9C-101B-9397-08002B2CF9AE}" pid="4" name="MSIP_Label_f2145c00-f4d6-4f27-874c-dea6154370e3_SetDate">
    <vt:lpwstr>2024-09-06T15:49:44Z</vt:lpwstr>
  </property>
  <property fmtid="{D5CDD505-2E9C-101B-9397-08002B2CF9AE}" pid="5" name="MSIP_Label_f2145c00-f4d6-4f27-874c-dea6154370e3_Method">
    <vt:lpwstr>Standard</vt:lpwstr>
  </property>
  <property fmtid="{D5CDD505-2E9C-101B-9397-08002B2CF9AE}" pid="6" name="MSIP_Label_f2145c00-f4d6-4f27-874c-dea6154370e3_Name">
    <vt:lpwstr>defa4170-0d19-0005-0004-bc88714345d2</vt:lpwstr>
  </property>
  <property fmtid="{D5CDD505-2E9C-101B-9397-08002B2CF9AE}" pid="7" name="MSIP_Label_f2145c00-f4d6-4f27-874c-dea6154370e3_SiteId">
    <vt:lpwstr>b2681e8b-dd20-46cf-b163-371a2d7c6014</vt:lpwstr>
  </property>
  <property fmtid="{D5CDD505-2E9C-101B-9397-08002B2CF9AE}" pid="8" name="MSIP_Label_f2145c00-f4d6-4f27-874c-dea6154370e3_ActionId">
    <vt:lpwstr>3ad43eab-bda5-47d5-be62-480c76ac85f7</vt:lpwstr>
  </property>
  <property fmtid="{D5CDD505-2E9C-101B-9397-08002B2CF9AE}" pid="9" name="MSIP_Label_f2145c00-f4d6-4f27-874c-dea6154370e3_ContentBits">
    <vt:lpwstr>0</vt:lpwstr>
  </property>
</Properties>
</file>