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3771" w14:textId="3C2BA408" w:rsidR="00AB54C9" w:rsidRDefault="00AB54C9" w:rsidP="00AB54C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547D7" wp14:editId="23400661">
                <wp:simplePos x="0" y="0"/>
                <wp:positionH relativeFrom="margin">
                  <wp:align>center</wp:align>
                </wp:positionH>
                <wp:positionV relativeFrom="paragraph">
                  <wp:posOffset>1107440</wp:posOffset>
                </wp:positionV>
                <wp:extent cx="1828800" cy="182880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F12DE" w14:textId="77777777" w:rsidR="00AB54C9" w:rsidRPr="00910ECE" w:rsidRDefault="00AB54C9" w:rsidP="00AB54C9">
                            <w:pPr>
                              <w:jc w:val="center"/>
                              <w:rPr>
                                <w:rFonts w:ascii="Betty Jane L" w:hAnsi="Betty Jane L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ECE">
                              <w:rPr>
                                <w:rFonts w:ascii="Betty Jane L" w:hAnsi="Betty Jane L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Certification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547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87.2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BgGsk7bAAAACAEA&#10;AA8AAAAAAAAAAAAAAAAAYwQAAGRycy9kb3ducmV2LnhtbFBLBQYAAAAABAAEAPMAAABrBQAAAAA=&#10;" filled="f" stroked="f">
                <v:textbox style="mso-fit-shape-to-text:t">
                  <w:txbxContent>
                    <w:p w14:paraId="5D2F12DE" w14:textId="77777777" w:rsidR="00AB54C9" w:rsidRPr="00910ECE" w:rsidRDefault="00AB54C9" w:rsidP="00AB54C9">
                      <w:pPr>
                        <w:jc w:val="center"/>
                        <w:rPr>
                          <w:rFonts w:ascii="Betty Jane L" w:hAnsi="Betty Jane L"/>
                          <w:b/>
                          <w:noProof/>
                          <w:color w:val="C0000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0ECE">
                        <w:rPr>
                          <w:rFonts w:ascii="Betty Jane L" w:hAnsi="Betty Jane L"/>
                          <w:b/>
                          <w:noProof/>
                          <w:color w:val="C0000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Certification Levels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AD4DF" wp14:editId="5A75665F">
                <wp:simplePos x="0" y="0"/>
                <wp:positionH relativeFrom="margin">
                  <wp:align>center</wp:align>
                </wp:positionH>
                <wp:positionV relativeFrom="paragraph">
                  <wp:posOffset>990600</wp:posOffset>
                </wp:positionV>
                <wp:extent cx="9639300" cy="9525"/>
                <wp:effectExtent l="0" t="1905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9300" cy="9525"/>
                        </a:xfrm>
                        <a:prstGeom prst="line">
                          <a:avLst/>
                        </a:prstGeom>
                        <a:ln w="571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901BB" id="Straight Connector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8pt" to="759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" strokecolor="black [3200]" strokeweight="4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531E9" wp14:editId="47B8AAF6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8201025" cy="790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689C2" w14:textId="761E2614" w:rsidR="00AB54C9" w:rsidRPr="0098483C" w:rsidRDefault="00AB54C9" w:rsidP="00AB54C9">
                            <w:pPr>
                              <w:jc w:val="center"/>
                              <w:rPr>
                                <w:rFonts w:ascii="CF Jack Story" w:hAnsi="CF Jack Story"/>
                                <w:sz w:val="40"/>
                                <w:szCs w:val="40"/>
                              </w:rPr>
                            </w:pPr>
                            <w:r w:rsidRPr="0098483C">
                              <w:rPr>
                                <w:rFonts w:ascii="CF Jack Story" w:hAnsi="CF Jack Story"/>
                                <w:sz w:val="40"/>
                                <w:szCs w:val="40"/>
                              </w:rPr>
                              <w:t>The laser cutter uses a laser to cut materials or engrave an image or text into a material.</w:t>
                            </w:r>
                            <w:r w:rsidR="00855900">
                              <w:rPr>
                                <w:rFonts w:ascii="CF Jack Story" w:hAnsi="CF Jack Story"/>
                                <w:sz w:val="40"/>
                                <w:szCs w:val="40"/>
                              </w:rPr>
                              <w:t xml:space="preserve"> In the Middle School Makerspace, we have a Glowforge laser printer.</w:t>
                            </w:r>
                          </w:p>
                          <w:p w14:paraId="25EFB178" w14:textId="77777777" w:rsidR="00AB54C9" w:rsidRDefault="00AB54C9" w:rsidP="00AB5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31E9" id="Text Box 2" o:spid="_x0000_s1027" type="#_x0000_t202" style="position:absolute;margin-left:0;margin-top:11.25pt;width:645.75pt;height:62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HbDLg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" fillcolor="white [3201]" stroked="f" strokeweight=".5pt">
                <v:textbox>
                  <w:txbxContent>
                    <w:p w14:paraId="2F5689C2" w14:textId="761E2614" w:rsidR="00AB54C9" w:rsidRPr="0098483C" w:rsidRDefault="00AB54C9" w:rsidP="00AB54C9">
                      <w:pPr>
                        <w:jc w:val="center"/>
                        <w:rPr>
                          <w:rFonts w:ascii="CF Jack Story" w:hAnsi="CF Jack Story"/>
                          <w:sz w:val="40"/>
                          <w:szCs w:val="40"/>
                        </w:rPr>
                      </w:pPr>
                      <w:r w:rsidRPr="0098483C">
                        <w:rPr>
                          <w:rFonts w:ascii="CF Jack Story" w:hAnsi="CF Jack Story"/>
                          <w:sz w:val="40"/>
                          <w:szCs w:val="40"/>
                        </w:rPr>
                        <w:t>The laser cutter uses a laser to cut materials or engrave an image or text into a material.</w:t>
                      </w:r>
                      <w:r w:rsidR="00855900">
                        <w:rPr>
                          <w:rFonts w:ascii="CF Jack Story" w:hAnsi="CF Jack Story"/>
                          <w:sz w:val="40"/>
                          <w:szCs w:val="40"/>
                        </w:rPr>
                        <w:t xml:space="preserve"> In the Middle School Makerspace, we have a Glowforge laser printer.</w:t>
                      </w:r>
                    </w:p>
                    <w:p w14:paraId="25EFB178" w14:textId="77777777" w:rsidR="00AB54C9" w:rsidRDefault="00AB54C9" w:rsidP="00AB54C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367C0" wp14:editId="562FF60F">
                <wp:simplePos x="0" y="0"/>
                <wp:positionH relativeFrom="margin">
                  <wp:align>center</wp:align>
                </wp:positionH>
                <wp:positionV relativeFrom="margin">
                  <wp:posOffset>-742950</wp:posOffset>
                </wp:positionV>
                <wp:extent cx="4648200" cy="942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EB6641" w14:textId="77777777" w:rsidR="00AB54C9" w:rsidRPr="00910ECE" w:rsidRDefault="00AB54C9" w:rsidP="00AB54C9">
                            <w:pPr>
                              <w:jc w:val="center"/>
                              <w:rPr>
                                <w:rFonts w:ascii="Betty Jane L" w:hAnsi="Betty Jane L"/>
                                <w:b/>
                                <w:color w:val="C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ECE">
                              <w:rPr>
                                <w:rFonts w:ascii="Betty Jane L" w:hAnsi="Betty Jane L"/>
                                <w:b/>
                                <w:color w:val="C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Laser Cutter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67C0" id="Text Box 1" o:spid="_x0000_s1028" type="#_x0000_t202" style="position:absolute;margin-left:0;margin-top:-58.5pt;width:366pt;height:7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" filled="f" stroked="f">
                <v:textbox>
                  <w:txbxContent>
                    <w:p w14:paraId="51EB6641" w14:textId="77777777" w:rsidR="00AB54C9" w:rsidRPr="00910ECE" w:rsidRDefault="00AB54C9" w:rsidP="00AB54C9">
                      <w:pPr>
                        <w:jc w:val="center"/>
                        <w:rPr>
                          <w:rFonts w:ascii="Betty Jane L" w:hAnsi="Betty Jane L"/>
                          <w:b/>
                          <w:color w:val="C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0ECE">
                        <w:rPr>
                          <w:rFonts w:ascii="Betty Jane L" w:hAnsi="Betty Jane L"/>
                          <w:b/>
                          <w:color w:val="C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Laser Cutter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FD62C7" w14:textId="7140961A" w:rsidR="002020A8" w:rsidRDefault="005C22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B88B3" wp14:editId="1C2326B3">
                <wp:simplePos x="0" y="0"/>
                <wp:positionH relativeFrom="margin">
                  <wp:align>right</wp:align>
                </wp:positionH>
                <wp:positionV relativeFrom="paragraph">
                  <wp:posOffset>1847850</wp:posOffset>
                </wp:positionV>
                <wp:extent cx="8210550" cy="9207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593322AB" w14:textId="77777777" w:rsidR="00AB54C9" w:rsidRPr="00910ECE" w:rsidRDefault="00AB54C9" w:rsidP="00AB54C9">
                            <w:pPr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10ECE"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Level 1: Novice</w:t>
                            </w:r>
                          </w:p>
                          <w:p w14:paraId="19C5E63F" w14:textId="77777777" w:rsidR="00AB54C9" w:rsidRPr="00937C4E" w:rsidRDefault="00AB54C9" w:rsidP="00AB54C9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If you want to learn how to use the 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laser cutter</w:t>
                            </w: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, you are already a novice! Congrats!</w:t>
                            </w:r>
                          </w:p>
                          <w:p w14:paraId="581EB67B" w14:textId="77777777" w:rsidR="00AB54C9" w:rsidRDefault="00AB54C9" w:rsidP="00AB5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88B3" id="Text Box 3" o:spid="_x0000_s1029" type="#_x0000_t202" style="position:absolute;margin-left:595.3pt;margin-top:145.5pt;width:646.5pt;height:7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" fillcolor="white [3201]" strokeweight=".5pt">
                <v:stroke dashstyle="longDashDotDot"/>
                <v:textbox>
                  <w:txbxContent>
                    <w:p w14:paraId="593322AB" w14:textId="77777777" w:rsidR="00AB54C9" w:rsidRPr="00910ECE" w:rsidRDefault="00AB54C9" w:rsidP="00AB54C9">
                      <w:pPr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910ECE"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  <w:t>Level 1: Novice</w:t>
                      </w:r>
                    </w:p>
                    <w:p w14:paraId="19C5E63F" w14:textId="77777777" w:rsidR="00AB54C9" w:rsidRPr="00937C4E" w:rsidRDefault="00AB54C9" w:rsidP="00AB54C9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If you want to learn how to use the 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laser cutter</w:t>
                      </w: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, you are already a novice! Congrats!</w:t>
                      </w:r>
                    </w:p>
                    <w:p w14:paraId="581EB67B" w14:textId="77777777" w:rsidR="00AB54C9" w:rsidRDefault="00AB54C9" w:rsidP="00AB54C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1F4C5" wp14:editId="44178298">
                <wp:simplePos x="0" y="0"/>
                <wp:positionH relativeFrom="margin">
                  <wp:align>right</wp:align>
                </wp:positionH>
                <wp:positionV relativeFrom="paragraph">
                  <wp:posOffset>3289300</wp:posOffset>
                </wp:positionV>
                <wp:extent cx="8210550" cy="2152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452100E1" w14:textId="77777777" w:rsidR="00AB54C9" w:rsidRPr="00910ECE" w:rsidRDefault="00AB54C9" w:rsidP="00AB54C9">
                            <w:pPr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10ECE"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Level 2: Competent</w:t>
                            </w:r>
                          </w:p>
                          <w:p w14:paraId="1E2B9A92" w14:textId="77777777" w:rsidR="00AB54C9" w:rsidRPr="00937C4E" w:rsidRDefault="00AB54C9" w:rsidP="00AB54C9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09D59CEC" w14:textId="11EFC60A" w:rsidR="00AB54C9" w:rsidRDefault="00AB54C9" w:rsidP="00AB54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Prepare a digital design that can be laser cut using Adobe Illustrator</w:t>
                            </w:r>
                          </w:p>
                          <w:p w14:paraId="62F1C0F4" w14:textId="3D039082" w:rsidR="00AB54C9" w:rsidRDefault="00AB54C9" w:rsidP="00AB54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Use</w:t>
                            </w:r>
                            <w:r w:rsidR="0047691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cardboard a</w:t>
                            </w:r>
                            <w:r w:rsidR="002267B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s a material, especially to prototype</w:t>
                            </w:r>
                            <w:r w:rsidR="0047691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your design</w:t>
                            </w:r>
                          </w:p>
                          <w:p w14:paraId="6F844BD2" w14:textId="77777777" w:rsidR="00AB54C9" w:rsidRDefault="00AB54C9" w:rsidP="00AB54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Know the difference between raster and vector</w:t>
                            </w:r>
                          </w:p>
                          <w:p w14:paraId="4121C7DE" w14:textId="724C3997" w:rsidR="00AB54C9" w:rsidRPr="00937C4E" w:rsidRDefault="00AB54C9" w:rsidP="00AB54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Flag </w:t>
                            </w:r>
                            <w:r w:rsidR="00855900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a teacher for 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problems like fire and smoke</w:t>
                            </w:r>
                          </w:p>
                          <w:p w14:paraId="47FD721B" w14:textId="77777777" w:rsidR="00AB54C9" w:rsidRDefault="00AB54C9" w:rsidP="00AB5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F4C5" id="Text Box 7" o:spid="_x0000_s1030" type="#_x0000_t202" style="position:absolute;margin-left:595.3pt;margin-top:259pt;width:646.5pt;height:16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" fillcolor="white [3201]" strokeweight=".5pt">
                <v:stroke dashstyle="longDashDotDot"/>
                <v:textbox>
                  <w:txbxContent>
                    <w:p w14:paraId="452100E1" w14:textId="77777777" w:rsidR="00AB54C9" w:rsidRPr="00910ECE" w:rsidRDefault="00AB54C9" w:rsidP="00AB54C9">
                      <w:pPr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910ECE"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  <w:t>Level 2: Competent</w:t>
                      </w:r>
                    </w:p>
                    <w:p w14:paraId="1E2B9A92" w14:textId="77777777" w:rsidR="00AB54C9" w:rsidRPr="00937C4E" w:rsidRDefault="00AB54C9" w:rsidP="00AB54C9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09D59CEC" w14:textId="11EFC60A" w:rsidR="00AB54C9" w:rsidRDefault="00AB54C9" w:rsidP="00AB54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Prepare a digital design that can be laser cut using Adobe Illustrator</w:t>
                      </w:r>
                    </w:p>
                    <w:p w14:paraId="62F1C0F4" w14:textId="3D039082" w:rsidR="00AB54C9" w:rsidRDefault="00AB54C9" w:rsidP="00AB54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Use</w:t>
                      </w:r>
                      <w:r w:rsidR="0047691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cardboard a</w:t>
                      </w:r>
                      <w:r w:rsidR="002267BE">
                        <w:rPr>
                          <w:rFonts w:ascii="CF Jack Story" w:hAnsi="CF Jack Story"/>
                          <w:sz w:val="32"/>
                          <w:szCs w:val="32"/>
                        </w:rPr>
                        <w:t>s a material, especially to prototype</w:t>
                      </w:r>
                      <w:r w:rsidR="0047691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your design</w:t>
                      </w:r>
                    </w:p>
                    <w:p w14:paraId="6F844BD2" w14:textId="77777777" w:rsidR="00AB54C9" w:rsidRDefault="00AB54C9" w:rsidP="00AB54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Know the difference between raster and vector</w:t>
                      </w:r>
                    </w:p>
                    <w:p w14:paraId="4121C7DE" w14:textId="724C3997" w:rsidR="00AB54C9" w:rsidRPr="00937C4E" w:rsidRDefault="00AB54C9" w:rsidP="00AB54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Flag </w:t>
                      </w:r>
                      <w:r w:rsidR="00855900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a teacher for 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problems like fire and smoke</w:t>
                      </w:r>
                    </w:p>
                    <w:p w14:paraId="47FD721B" w14:textId="77777777" w:rsidR="00AB54C9" w:rsidRDefault="00AB54C9" w:rsidP="00AB54C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1487D" wp14:editId="06EF0C64">
                <wp:simplePos x="0" y="0"/>
                <wp:positionH relativeFrom="margin">
                  <wp:align>right</wp:align>
                </wp:positionH>
                <wp:positionV relativeFrom="paragraph">
                  <wp:posOffset>5883275</wp:posOffset>
                </wp:positionV>
                <wp:extent cx="8210550" cy="2209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21923A72" w14:textId="77777777" w:rsidR="00AB54C9" w:rsidRPr="00910ECE" w:rsidRDefault="00AB54C9" w:rsidP="00AB54C9">
                            <w:pPr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10ECE"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Level 3: Proficient</w:t>
                            </w:r>
                          </w:p>
                          <w:p w14:paraId="01D8FA5D" w14:textId="77777777" w:rsidR="00AB54C9" w:rsidRPr="00937C4E" w:rsidRDefault="00AB54C9" w:rsidP="00AB54C9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7C09782E" w14:textId="77777777" w:rsidR="00AB54C9" w:rsidRDefault="00AB54C9" w:rsidP="00AB54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Combine raster and vector lines into one digital file</w:t>
                            </w:r>
                          </w:p>
                          <w:p w14:paraId="4D8B4E38" w14:textId="71A0F38A" w:rsidR="00AB54C9" w:rsidRDefault="00AB54C9" w:rsidP="00AB54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Use </w:t>
                            </w:r>
                            <w:r w:rsidR="004340C5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wood as a material</w:t>
                            </w:r>
                          </w:p>
                          <w:p w14:paraId="46ABE9A5" w14:textId="2C5A8C89" w:rsidR="004340C5" w:rsidRDefault="004340C5" w:rsidP="00AB54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Use the bed clips correctly to hold your material down to the</w:t>
                            </w:r>
                            <w:r w:rsidR="002267B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honeycomb bed. </w:t>
                            </w:r>
                          </w:p>
                          <w:p w14:paraId="28CE2BB4" w14:textId="7E008D6A" w:rsidR="00DE6BDA" w:rsidRPr="00DE6BDA" w:rsidRDefault="00DE6BDA" w:rsidP="00DE6B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Diagnose communication issues between the computer and the laser cutter</w:t>
                            </w:r>
                          </w:p>
                          <w:p w14:paraId="74448E1C" w14:textId="77777777" w:rsidR="00AB54C9" w:rsidRDefault="00AB54C9" w:rsidP="00AB5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487D" id="Text Box 8" o:spid="_x0000_s1031" type="#_x0000_t202" style="position:absolute;margin-left:595.3pt;margin-top:463.25pt;width:646.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" fillcolor="white [3201]" strokeweight=".5pt">
                <v:stroke dashstyle="longDashDotDot"/>
                <v:textbox>
                  <w:txbxContent>
                    <w:p w14:paraId="21923A72" w14:textId="77777777" w:rsidR="00AB54C9" w:rsidRPr="00910ECE" w:rsidRDefault="00AB54C9" w:rsidP="00AB54C9">
                      <w:pPr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910ECE"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  <w:t>Level 3: Proficient</w:t>
                      </w:r>
                    </w:p>
                    <w:p w14:paraId="01D8FA5D" w14:textId="77777777" w:rsidR="00AB54C9" w:rsidRPr="00937C4E" w:rsidRDefault="00AB54C9" w:rsidP="00AB54C9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7C09782E" w14:textId="77777777" w:rsidR="00AB54C9" w:rsidRDefault="00AB54C9" w:rsidP="00AB54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Combine raster and vector lines into one digital file</w:t>
                      </w:r>
                    </w:p>
                    <w:p w14:paraId="4D8B4E38" w14:textId="71A0F38A" w:rsidR="00AB54C9" w:rsidRDefault="00AB54C9" w:rsidP="00AB54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Use </w:t>
                      </w:r>
                      <w:r w:rsidR="004340C5">
                        <w:rPr>
                          <w:rFonts w:ascii="CF Jack Story" w:hAnsi="CF Jack Story"/>
                          <w:sz w:val="32"/>
                          <w:szCs w:val="32"/>
                        </w:rPr>
                        <w:t>wood as a material</w:t>
                      </w:r>
                    </w:p>
                    <w:p w14:paraId="46ABE9A5" w14:textId="2C5A8C89" w:rsidR="004340C5" w:rsidRDefault="004340C5" w:rsidP="00AB54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Use the bed clips correctly to hold your material down to the</w:t>
                      </w:r>
                      <w:r w:rsidR="002267B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honeycomb bed. </w:t>
                      </w:r>
                    </w:p>
                    <w:p w14:paraId="28CE2BB4" w14:textId="7E008D6A" w:rsidR="00DE6BDA" w:rsidRPr="00DE6BDA" w:rsidRDefault="00DE6BDA" w:rsidP="00DE6B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Diagnose communication issues between the computer and the laser cutter</w:t>
                      </w:r>
                    </w:p>
                    <w:p w14:paraId="74448E1C" w14:textId="77777777" w:rsidR="00AB54C9" w:rsidRDefault="00AB54C9" w:rsidP="00AB54C9"/>
                  </w:txbxContent>
                </v:textbox>
                <w10:wrap anchorx="margin"/>
              </v:shape>
            </w:pict>
          </mc:Fallback>
        </mc:AlternateContent>
      </w:r>
      <w:r w:rsidR="007777A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0DBE6" wp14:editId="3CD7473C">
                <wp:simplePos x="0" y="0"/>
                <wp:positionH relativeFrom="margin">
                  <wp:align>right</wp:align>
                </wp:positionH>
                <wp:positionV relativeFrom="paragraph">
                  <wp:posOffset>11449050</wp:posOffset>
                </wp:positionV>
                <wp:extent cx="8210550" cy="186055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56CD629B" w14:textId="7254C293" w:rsidR="00AB54C9" w:rsidRPr="00910ECE" w:rsidRDefault="00AB54C9" w:rsidP="00AB54C9">
                            <w:pPr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10ECE"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 xml:space="preserve">Level 5: </w:t>
                            </w:r>
                            <w:r w:rsidR="00697219"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Expert</w:t>
                            </w:r>
                          </w:p>
                          <w:p w14:paraId="204CB99D" w14:textId="77777777" w:rsidR="00AB54C9" w:rsidRPr="00937C4E" w:rsidRDefault="00AB54C9" w:rsidP="00AB54C9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0CB0AA44" w14:textId="29379001" w:rsidR="00DE6BDA" w:rsidRPr="00DE6BDA" w:rsidRDefault="00DE6BDA" w:rsidP="00DE6B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Use materials beyond wood, cardboard, and acrylic (ex: leather)</w:t>
                            </w:r>
                          </w:p>
                          <w:p w14:paraId="3A7985B1" w14:textId="75FD681D" w:rsidR="00AB54C9" w:rsidRDefault="00AB54C9" w:rsidP="00AB54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Clean the hood, tray, and lens</w:t>
                            </w:r>
                            <w:r w:rsidR="007777AF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without help from an adult</w:t>
                            </w:r>
                          </w:p>
                          <w:p w14:paraId="630A9FFB" w14:textId="77777777" w:rsidR="00AB54C9" w:rsidRPr="00937C4E" w:rsidRDefault="00AB54C9" w:rsidP="00AB54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Replace the lens</w:t>
                            </w:r>
                          </w:p>
                          <w:p w14:paraId="29A8415E" w14:textId="77777777" w:rsidR="00AB54C9" w:rsidRDefault="00AB54C9" w:rsidP="00AB5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DBE6" id="Text Box 10" o:spid="_x0000_s1032" type="#_x0000_t202" style="position:absolute;margin-left:595.3pt;margin-top:901.5pt;width:646.5pt;height:146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" fillcolor="white [3201]" strokeweight=".5pt">
                <v:stroke dashstyle="longDashDotDot"/>
                <v:textbox>
                  <w:txbxContent>
                    <w:p w14:paraId="56CD629B" w14:textId="7254C293" w:rsidR="00AB54C9" w:rsidRPr="00910ECE" w:rsidRDefault="00AB54C9" w:rsidP="00AB54C9">
                      <w:pPr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910ECE"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  <w:t xml:space="preserve">Level 5: </w:t>
                      </w:r>
                      <w:r w:rsidR="00697219"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  <w:t>Expert</w:t>
                      </w:r>
                    </w:p>
                    <w:p w14:paraId="204CB99D" w14:textId="77777777" w:rsidR="00AB54C9" w:rsidRPr="00937C4E" w:rsidRDefault="00AB54C9" w:rsidP="00AB54C9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0CB0AA44" w14:textId="29379001" w:rsidR="00DE6BDA" w:rsidRPr="00DE6BDA" w:rsidRDefault="00DE6BDA" w:rsidP="00DE6B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Use materials beyond wood, cardboard, and acrylic (ex: leather)</w:t>
                      </w:r>
                    </w:p>
                    <w:p w14:paraId="3A7985B1" w14:textId="75FD681D" w:rsidR="00AB54C9" w:rsidRDefault="00AB54C9" w:rsidP="00AB54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Clean the hood, tray, and lens</w:t>
                      </w:r>
                      <w:r w:rsidR="007777AF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without help from an adult</w:t>
                      </w:r>
                    </w:p>
                    <w:p w14:paraId="630A9FFB" w14:textId="77777777" w:rsidR="00AB54C9" w:rsidRPr="00937C4E" w:rsidRDefault="00AB54C9" w:rsidP="00AB54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Replace the lens</w:t>
                      </w:r>
                    </w:p>
                    <w:p w14:paraId="29A8415E" w14:textId="77777777" w:rsidR="00AB54C9" w:rsidRDefault="00AB54C9" w:rsidP="00AB54C9"/>
                  </w:txbxContent>
                </v:textbox>
                <w10:wrap anchorx="margin"/>
              </v:shape>
            </w:pict>
          </mc:Fallback>
        </mc:AlternateContent>
      </w:r>
      <w:r w:rsidR="007777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79A9A" wp14:editId="2F9E3904">
                <wp:simplePos x="0" y="0"/>
                <wp:positionH relativeFrom="margin">
                  <wp:align>right</wp:align>
                </wp:positionH>
                <wp:positionV relativeFrom="paragraph">
                  <wp:posOffset>8591550</wp:posOffset>
                </wp:positionV>
                <wp:extent cx="8210550" cy="24003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56DD17B5" w14:textId="77777777" w:rsidR="00AB54C9" w:rsidRPr="00910ECE" w:rsidRDefault="00AB54C9" w:rsidP="00AB54C9">
                            <w:pPr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10ECE">
                              <w:rPr>
                                <w:rFonts w:ascii="CF Jack Story" w:hAnsi="CF Jack Story"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Level 4: Advanced</w:t>
                            </w:r>
                          </w:p>
                          <w:p w14:paraId="7AE357F6" w14:textId="77777777" w:rsidR="00AB54C9" w:rsidRPr="00937C4E" w:rsidRDefault="00AB54C9" w:rsidP="00AB54C9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7EB27711" w14:textId="19866998" w:rsidR="00AB54C9" w:rsidRDefault="00AB54C9" w:rsidP="00AB54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Use materials beyond </w:t>
                            </w:r>
                            <w:r w:rsidR="00DE6BDA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cardboard and wood 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(ex: </w:t>
                            </w:r>
                            <w:r w:rsidR="00DE6BDA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acrylic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F8ECD60" w14:textId="6182812A" w:rsidR="00AB54C9" w:rsidRDefault="00AB54C9" w:rsidP="00AB54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Design </w:t>
                            </w:r>
                            <w:r w:rsidR="00697219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and print a laser-cut 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project that improves the makerspace</w:t>
                            </w:r>
                          </w:p>
                          <w:p w14:paraId="66A20AA3" w14:textId="7FD65A3F" w:rsidR="0028775C" w:rsidRDefault="0028775C" w:rsidP="00AB54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Control the power and speed by making your own cut and engrave settings on the</w:t>
                            </w:r>
                            <w:r w:rsidR="009C33DC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Glowforge interface.</w:t>
                            </w:r>
                          </w:p>
                          <w:p w14:paraId="5D510EA2" w14:textId="3D8A1E54" w:rsidR="00B6491C" w:rsidRPr="00937C4E" w:rsidRDefault="00B6491C" w:rsidP="00AB54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Clean and run maintenance on the laser cutter with help from an adult</w:t>
                            </w:r>
                          </w:p>
                          <w:p w14:paraId="44699BA4" w14:textId="77777777" w:rsidR="00AB54C9" w:rsidRDefault="00AB54C9" w:rsidP="00AB5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9A9A" id="Text Box 9" o:spid="_x0000_s1033" type="#_x0000_t202" style="position:absolute;margin-left:595.3pt;margin-top:676.5pt;width:646.5pt;height:18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" fillcolor="white [3201]" strokeweight=".5pt">
                <v:stroke dashstyle="longDashDotDot"/>
                <v:textbox>
                  <w:txbxContent>
                    <w:p w14:paraId="56DD17B5" w14:textId="77777777" w:rsidR="00AB54C9" w:rsidRPr="00910ECE" w:rsidRDefault="00AB54C9" w:rsidP="00AB54C9">
                      <w:pPr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910ECE">
                        <w:rPr>
                          <w:rFonts w:ascii="CF Jack Story" w:hAnsi="CF Jack Story"/>
                          <w:color w:val="C00000"/>
                          <w:sz w:val="40"/>
                          <w:szCs w:val="40"/>
                          <w:u w:val="single"/>
                        </w:rPr>
                        <w:t>Level 4: Advanced</w:t>
                      </w:r>
                    </w:p>
                    <w:p w14:paraId="7AE357F6" w14:textId="77777777" w:rsidR="00AB54C9" w:rsidRPr="00937C4E" w:rsidRDefault="00AB54C9" w:rsidP="00AB54C9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7EB27711" w14:textId="19866998" w:rsidR="00AB54C9" w:rsidRDefault="00AB54C9" w:rsidP="00AB54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Use materials beyond </w:t>
                      </w:r>
                      <w:r w:rsidR="00DE6BDA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cardboard and wood 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(ex: </w:t>
                      </w:r>
                      <w:r w:rsidR="00DE6BDA">
                        <w:rPr>
                          <w:rFonts w:ascii="CF Jack Story" w:hAnsi="CF Jack Story"/>
                          <w:sz w:val="32"/>
                          <w:szCs w:val="32"/>
                        </w:rPr>
                        <w:t>acrylic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)</w:t>
                      </w:r>
                    </w:p>
                    <w:p w14:paraId="1F8ECD60" w14:textId="6182812A" w:rsidR="00AB54C9" w:rsidRDefault="00AB54C9" w:rsidP="00AB54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Design </w:t>
                      </w:r>
                      <w:r w:rsidR="00697219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and print a laser-cut 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project that improves the makerspace</w:t>
                      </w:r>
                    </w:p>
                    <w:p w14:paraId="66A20AA3" w14:textId="7FD65A3F" w:rsidR="0028775C" w:rsidRDefault="0028775C" w:rsidP="00AB54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Control the power and speed by making your own cut and engrave settings on the</w:t>
                      </w:r>
                      <w:r w:rsidR="009C33DC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Glowforge interface.</w:t>
                      </w:r>
                    </w:p>
                    <w:p w14:paraId="5D510EA2" w14:textId="3D8A1E54" w:rsidR="00B6491C" w:rsidRPr="00937C4E" w:rsidRDefault="00B6491C" w:rsidP="00AB54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Clean and run maintenance on the laser cutter with help from an adult</w:t>
                      </w:r>
                    </w:p>
                    <w:p w14:paraId="44699BA4" w14:textId="77777777" w:rsidR="00AB54C9" w:rsidRDefault="00AB54C9" w:rsidP="00AB54C9"/>
                  </w:txbxContent>
                </v:textbox>
                <w10:wrap anchorx="margin"/>
              </v:shape>
            </w:pict>
          </mc:Fallback>
        </mc:AlternateContent>
      </w:r>
    </w:p>
    <w:sectPr w:rsidR="002020A8" w:rsidSect="00A3543D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tty Jane L">
    <w:altName w:val="Calibri"/>
    <w:charset w:val="00"/>
    <w:family w:val="auto"/>
    <w:pitch w:val="variable"/>
    <w:sig w:usb0="00000003" w:usb1="00000000" w:usb2="00000000" w:usb3="00000000" w:csb0="00000001" w:csb1="00000000"/>
  </w:font>
  <w:font w:name="CF Jack Story">
    <w:altName w:val="Calibri"/>
    <w:charset w:val="00"/>
    <w:family w:val="auto"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7E33"/>
    <w:multiLevelType w:val="hybridMultilevel"/>
    <w:tmpl w:val="9F3EB584"/>
    <w:lvl w:ilvl="0" w:tplc="6AD63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76C29"/>
    <w:multiLevelType w:val="hybridMultilevel"/>
    <w:tmpl w:val="7718429A"/>
    <w:lvl w:ilvl="0" w:tplc="6AD63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4576">
    <w:abstractNumId w:val="1"/>
  </w:num>
  <w:num w:numId="2" w16cid:durableId="124892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C9"/>
    <w:rsid w:val="002020A8"/>
    <w:rsid w:val="002267BE"/>
    <w:rsid w:val="0028775C"/>
    <w:rsid w:val="004340C5"/>
    <w:rsid w:val="0047691E"/>
    <w:rsid w:val="005C2251"/>
    <w:rsid w:val="00697219"/>
    <w:rsid w:val="007777AF"/>
    <w:rsid w:val="00855900"/>
    <w:rsid w:val="00910ECE"/>
    <w:rsid w:val="009C33DC"/>
    <w:rsid w:val="00A3543D"/>
    <w:rsid w:val="00AB54C9"/>
    <w:rsid w:val="00B6491C"/>
    <w:rsid w:val="00C05CF6"/>
    <w:rsid w:val="00D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F5B4"/>
  <w15:chartTrackingRefBased/>
  <w15:docId w15:val="{A2C2B1F4-C9FD-4F3E-9332-955CEDF6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Hollingshead</dc:creator>
  <cp:keywords/>
  <dc:description/>
  <cp:lastModifiedBy>Sarah Hollingshead</cp:lastModifiedBy>
  <cp:revision>15</cp:revision>
  <cp:lastPrinted>2018-09-25T20:16:00Z</cp:lastPrinted>
  <dcterms:created xsi:type="dcterms:W3CDTF">2018-09-25T19:24:00Z</dcterms:created>
  <dcterms:modified xsi:type="dcterms:W3CDTF">2022-10-11T15:56:00Z</dcterms:modified>
</cp:coreProperties>
</file>